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01AC" w14:textId="13F51948" w:rsidR="00463B7E" w:rsidRPr="005A10C6" w:rsidRDefault="009E786C" w:rsidP="00A703AE">
      <w:pPr>
        <w:pStyle w:val="Ingenmellomrom"/>
        <w:rPr>
          <w:rFonts w:ascii="Arial" w:hAnsi="Arial" w:cs="Arial"/>
          <w:b/>
          <w:bCs/>
        </w:rPr>
      </w:pPr>
      <w:r w:rsidRPr="005A10C6">
        <w:rPr>
          <w:rFonts w:ascii="Arial" w:hAnsi="Arial" w:cs="Arial"/>
          <w:b/>
          <w:bCs/>
        </w:rPr>
        <w:t xml:space="preserve">GUDSTJENESTE LISTE </w:t>
      </w:r>
      <w:r w:rsidR="008B5613" w:rsidRPr="005A10C6">
        <w:rPr>
          <w:rFonts w:ascii="Arial" w:hAnsi="Arial" w:cs="Arial"/>
          <w:b/>
          <w:bCs/>
        </w:rPr>
        <w:t>20</w:t>
      </w:r>
      <w:r w:rsidRPr="005A10C6">
        <w:rPr>
          <w:rFonts w:ascii="Arial" w:hAnsi="Arial" w:cs="Arial"/>
          <w:b/>
          <w:bCs/>
        </w:rPr>
        <w:t>23 LAVANGEN</w:t>
      </w:r>
      <w:r w:rsidR="008B5613" w:rsidRPr="005A10C6">
        <w:rPr>
          <w:rFonts w:ascii="Arial" w:hAnsi="Arial" w:cs="Arial"/>
          <w:b/>
          <w:bCs/>
        </w:rPr>
        <w:t xml:space="preserve"> KIRKE</w:t>
      </w:r>
    </w:p>
    <w:p w14:paraId="75D5C8C0" w14:textId="77777777" w:rsidR="009E786C" w:rsidRDefault="009E786C" w:rsidP="00A703AE">
      <w:pPr>
        <w:pStyle w:val="Ingenmellomrom"/>
      </w:pPr>
    </w:p>
    <w:p w14:paraId="2F8AF1FA" w14:textId="7FB5E473" w:rsidR="00A703AE" w:rsidRPr="00DC0489" w:rsidRDefault="00A703AE" w:rsidP="00A703AE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A70DA3" w:rsidRPr="00DC0489">
        <w:rPr>
          <w:u w:val="single"/>
        </w:rPr>
        <w:t>15</w:t>
      </w:r>
      <w:r w:rsidRPr="00DC0489">
        <w:rPr>
          <w:u w:val="single"/>
        </w:rPr>
        <w:t>/</w:t>
      </w:r>
      <w:r w:rsidR="009A6BF8" w:rsidRPr="00DC0489">
        <w:rPr>
          <w:u w:val="single"/>
        </w:rPr>
        <w:t>1</w:t>
      </w:r>
      <w:r w:rsidRPr="00DC0489">
        <w:rPr>
          <w:u w:val="single"/>
        </w:rPr>
        <w:tab/>
      </w:r>
      <w:r w:rsidR="00362E1E" w:rsidRPr="00DC0489">
        <w:rPr>
          <w:u w:val="single"/>
        </w:rPr>
        <w:tab/>
      </w:r>
      <w:r w:rsidR="00362E1E" w:rsidRPr="00DC0489">
        <w:rPr>
          <w:u w:val="single"/>
        </w:rPr>
        <w:tab/>
      </w:r>
      <w:r w:rsidR="00362E1E" w:rsidRPr="00DC0489">
        <w:rPr>
          <w:u w:val="single"/>
        </w:rPr>
        <w:tab/>
        <w:t xml:space="preserve">Lavangen kirke </w:t>
      </w:r>
      <w:r w:rsidRPr="00DC0489">
        <w:rPr>
          <w:u w:val="single"/>
        </w:rPr>
        <w:t>kl.1</w:t>
      </w:r>
      <w:r w:rsidR="00AA7BC7" w:rsidRPr="00DC0489">
        <w:rPr>
          <w:u w:val="single"/>
        </w:rPr>
        <w:t>1</w:t>
      </w:r>
      <w:r w:rsidRPr="00DC0489">
        <w:rPr>
          <w:u w:val="single"/>
        </w:rPr>
        <w:t xml:space="preserve">.00 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</w:p>
    <w:p w14:paraId="2AA4F5D4" w14:textId="181533D8" w:rsidR="00A04F1B" w:rsidRPr="00DC0489" w:rsidRDefault="00A70DA3" w:rsidP="00A04F1B">
      <w:pPr>
        <w:pStyle w:val="Ingenmellomrom"/>
        <w:rPr>
          <w:u w:val="single"/>
        </w:rPr>
      </w:pPr>
      <w:r w:rsidRPr="00DC0489">
        <w:rPr>
          <w:u w:val="single"/>
        </w:rPr>
        <w:t>2</w:t>
      </w:r>
      <w:r w:rsidR="008E09DF" w:rsidRPr="00DC0489">
        <w:rPr>
          <w:u w:val="single"/>
        </w:rPr>
        <w:t xml:space="preserve">. søndag i </w:t>
      </w:r>
      <w:r w:rsidRPr="00DC0489">
        <w:rPr>
          <w:u w:val="single"/>
        </w:rPr>
        <w:t>åpenbaring</w:t>
      </w:r>
      <w:r w:rsidR="008E09DF" w:rsidRPr="00DC0489">
        <w:rPr>
          <w:u w:val="single"/>
        </w:rPr>
        <w:t>stiden</w:t>
      </w:r>
      <w:r w:rsidR="00A04F1B" w:rsidRPr="00DC0489">
        <w:rPr>
          <w:u w:val="single"/>
        </w:rPr>
        <w:tab/>
      </w:r>
      <w:r w:rsidR="00A04F1B" w:rsidRPr="00DC0489">
        <w:rPr>
          <w:u w:val="single"/>
        </w:rPr>
        <w:tab/>
      </w:r>
      <w:r w:rsidR="00362E1E" w:rsidRPr="00DC0489">
        <w:rPr>
          <w:u w:val="single"/>
        </w:rPr>
        <w:t>Høymesse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</w:p>
    <w:p w14:paraId="3CFEC651" w14:textId="5116F9E5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</w:t>
      </w:r>
      <w:r w:rsidR="002A678E">
        <w:rPr>
          <w:u w:val="single"/>
        </w:rPr>
        <w:t>isjonsprosjektet</w:t>
      </w:r>
      <w:r>
        <w:rPr>
          <w:u w:val="single"/>
        </w:rPr>
        <w:tab/>
      </w:r>
      <w:r w:rsidR="00503056">
        <w:rPr>
          <w:u w:val="single"/>
        </w:rPr>
        <w:tab/>
      </w:r>
      <w:r>
        <w:rPr>
          <w:u w:val="single"/>
        </w:rPr>
        <w:tab/>
      </w:r>
    </w:p>
    <w:p w14:paraId="15778A21" w14:textId="501352E2" w:rsidR="0007143C" w:rsidRPr="00DC0489" w:rsidRDefault="0007143C" w:rsidP="0007143C">
      <w:pPr>
        <w:spacing w:after="0" w:line="240" w:lineRule="auto"/>
        <w:rPr>
          <w:u w:val="single"/>
        </w:rPr>
      </w:pPr>
    </w:p>
    <w:p w14:paraId="0D0CA817" w14:textId="09DB4DAF" w:rsidR="00240C2B" w:rsidRPr="00DC0489" w:rsidRDefault="00240C2B" w:rsidP="0007143C">
      <w:pPr>
        <w:spacing w:after="0" w:line="240" w:lineRule="auto"/>
        <w:rPr>
          <w:u w:val="single"/>
        </w:rPr>
      </w:pPr>
      <w:r w:rsidRPr="00DC0489">
        <w:rPr>
          <w:u w:val="single"/>
        </w:rPr>
        <w:t>Søndag 2</w:t>
      </w:r>
      <w:r w:rsidR="00A70DA3" w:rsidRPr="00DC0489">
        <w:rPr>
          <w:u w:val="single"/>
        </w:rPr>
        <w:t>9</w:t>
      </w:r>
      <w:r w:rsidRPr="00DC0489">
        <w:rPr>
          <w:u w:val="single"/>
        </w:rPr>
        <w:t>/</w:t>
      </w:r>
      <w:r w:rsidR="009A6BF8" w:rsidRPr="00DC0489">
        <w:rPr>
          <w:u w:val="single"/>
        </w:rPr>
        <w:t>1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="00A70DA3" w:rsidRPr="00DC0489">
        <w:rPr>
          <w:u w:val="single"/>
        </w:rPr>
        <w:t>Lav</w:t>
      </w:r>
      <w:r w:rsidRPr="00DC0489">
        <w:rPr>
          <w:u w:val="single"/>
        </w:rPr>
        <w:t>angen kirk</w:t>
      </w:r>
      <w:r w:rsidR="00836AE4" w:rsidRPr="00DC0489">
        <w:rPr>
          <w:u w:val="single"/>
        </w:rPr>
        <w:t>e</w:t>
      </w:r>
      <w:r w:rsidRPr="00DC0489">
        <w:rPr>
          <w:u w:val="single"/>
        </w:rPr>
        <w:t xml:space="preserve"> kl. </w:t>
      </w:r>
      <w:r w:rsidR="001A4FA5" w:rsidRPr="00DC0489">
        <w:rPr>
          <w:u w:val="single"/>
        </w:rPr>
        <w:t>18.00</w:t>
      </w:r>
      <w:r w:rsidR="00513996" w:rsidRPr="00DC0489">
        <w:rPr>
          <w:u w:val="single"/>
        </w:rPr>
        <w:tab/>
      </w:r>
      <w:r w:rsidR="00513996" w:rsidRPr="00DC0489">
        <w:rPr>
          <w:u w:val="single"/>
        </w:rPr>
        <w:tab/>
      </w:r>
    </w:p>
    <w:p w14:paraId="72B18A78" w14:textId="0B174F42" w:rsidR="001A4FA5" w:rsidRPr="00DC0489" w:rsidRDefault="00A70DA3" w:rsidP="0007143C">
      <w:pPr>
        <w:spacing w:after="0" w:line="240" w:lineRule="auto"/>
        <w:rPr>
          <w:u w:val="single"/>
        </w:rPr>
      </w:pPr>
      <w:r w:rsidRPr="00DC0489">
        <w:rPr>
          <w:u w:val="single"/>
        </w:rPr>
        <w:t>2. søndag i åpenbaringstiden</w:t>
      </w:r>
      <w:r w:rsidR="005677AD" w:rsidRPr="00DC0489">
        <w:rPr>
          <w:u w:val="single"/>
        </w:rPr>
        <w:tab/>
      </w:r>
      <w:r w:rsidR="005677AD" w:rsidRPr="00DC0489">
        <w:rPr>
          <w:u w:val="single"/>
        </w:rPr>
        <w:tab/>
      </w:r>
      <w:r w:rsidRPr="00DC0489">
        <w:rPr>
          <w:u w:val="single"/>
        </w:rPr>
        <w:t>Kvelds</w:t>
      </w:r>
      <w:r w:rsidR="005544BA" w:rsidRPr="00DC0489">
        <w:rPr>
          <w:u w:val="single"/>
        </w:rPr>
        <w:t>messe</w:t>
      </w:r>
      <w:r w:rsidR="00513996" w:rsidRPr="00DC0489">
        <w:rPr>
          <w:u w:val="single"/>
        </w:rPr>
        <w:tab/>
      </w:r>
      <w:r w:rsidR="00513996" w:rsidRPr="00DC0489">
        <w:rPr>
          <w:u w:val="single"/>
        </w:rPr>
        <w:tab/>
      </w:r>
      <w:r w:rsidR="00513996" w:rsidRPr="00DC0489">
        <w:rPr>
          <w:u w:val="single"/>
        </w:rPr>
        <w:tab/>
      </w:r>
      <w:r w:rsidR="00513996" w:rsidRPr="00DC0489">
        <w:rPr>
          <w:u w:val="single"/>
        </w:rPr>
        <w:tab/>
      </w:r>
    </w:p>
    <w:p w14:paraId="150AE580" w14:textId="797D9935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113A">
        <w:rPr>
          <w:u w:val="single"/>
        </w:rPr>
        <w:t>Fjellheim bibelskole</w:t>
      </w:r>
      <w:r>
        <w:rPr>
          <w:u w:val="single"/>
        </w:rPr>
        <w:tab/>
      </w:r>
      <w:r>
        <w:rPr>
          <w:u w:val="single"/>
        </w:rPr>
        <w:tab/>
      </w:r>
      <w:r w:rsidR="00503056">
        <w:rPr>
          <w:u w:val="single"/>
        </w:rPr>
        <w:tab/>
      </w:r>
    </w:p>
    <w:p w14:paraId="3AC1965E" w14:textId="77777777" w:rsidR="0028111E" w:rsidRPr="00DC0489" w:rsidRDefault="0028111E" w:rsidP="002A062D">
      <w:pPr>
        <w:pStyle w:val="Ingenmellomrom"/>
        <w:rPr>
          <w:u w:val="single"/>
        </w:rPr>
      </w:pPr>
    </w:p>
    <w:p w14:paraId="636B9523" w14:textId="5B2BA1F9" w:rsidR="002A062D" w:rsidRPr="00DC0489" w:rsidRDefault="002A062D" w:rsidP="002A062D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9A6BF8" w:rsidRPr="00DC0489">
        <w:rPr>
          <w:u w:val="single"/>
        </w:rPr>
        <w:t>5</w:t>
      </w:r>
      <w:r w:rsidRPr="00DC0489">
        <w:rPr>
          <w:u w:val="single"/>
        </w:rPr>
        <w:t>/</w:t>
      </w:r>
      <w:r w:rsidR="009A6BF8" w:rsidRPr="00DC0489">
        <w:rPr>
          <w:u w:val="single"/>
        </w:rPr>
        <w:t>2</w:t>
      </w:r>
      <w:r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  <w:t xml:space="preserve">Lavangen kirke </w:t>
      </w:r>
      <w:r w:rsidRPr="00DC0489">
        <w:rPr>
          <w:u w:val="single"/>
        </w:rPr>
        <w:t>kl.11.00</w:t>
      </w:r>
      <w:r w:rsidR="00D5471B" w:rsidRPr="00DC0489">
        <w:rPr>
          <w:u w:val="single"/>
        </w:rPr>
        <w:tab/>
      </w:r>
      <w:r w:rsidR="00FD7477" w:rsidRPr="00DC0489">
        <w:rPr>
          <w:u w:val="single"/>
        </w:rPr>
        <w:tab/>
      </w:r>
      <w:r w:rsidR="00FD7477" w:rsidRPr="00DC0489">
        <w:rPr>
          <w:u w:val="single"/>
        </w:rPr>
        <w:tab/>
      </w:r>
    </w:p>
    <w:p w14:paraId="31453F06" w14:textId="094DD45A" w:rsidR="002A062D" w:rsidRPr="00DC0489" w:rsidRDefault="009A6BF8" w:rsidP="002A062D">
      <w:pPr>
        <w:pStyle w:val="Ingenmellomrom"/>
        <w:rPr>
          <w:u w:val="single"/>
        </w:rPr>
      </w:pPr>
      <w:r w:rsidRPr="00DC0489">
        <w:rPr>
          <w:u w:val="single"/>
        </w:rPr>
        <w:t>Såmannssøndag, samefolkets dag</w:t>
      </w:r>
      <w:r w:rsidR="009B4C35" w:rsidRPr="00DC0489">
        <w:rPr>
          <w:u w:val="single"/>
        </w:rPr>
        <w:t xml:space="preserve"> </w:t>
      </w:r>
      <w:r w:rsidR="009B4C35" w:rsidRPr="00DC0489">
        <w:rPr>
          <w:u w:val="single"/>
        </w:rPr>
        <w:tab/>
      </w:r>
      <w:r w:rsidRPr="00DC0489">
        <w:rPr>
          <w:u w:val="single"/>
        </w:rPr>
        <w:t xml:space="preserve">Samisk/norsk </w:t>
      </w:r>
      <w:r w:rsidR="005544BA" w:rsidRPr="00DC0489">
        <w:rPr>
          <w:u w:val="single"/>
        </w:rPr>
        <w:t>høymess</w:t>
      </w:r>
      <w:r w:rsidRPr="00DC0489">
        <w:rPr>
          <w:u w:val="single"/>
        </w:rPr>
        <w:t>e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</w:p>
    <w:p w14:paraId="427401CC" w14:textId="7C428CE9" w:rsidR="00C34ECA" w:rsidRDefault="006E0020" w:rsidP="002A062D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 w:rsidR="004E350A">
        <w:rPr>
          <w:u w:val="single"/>
        </w:rPr>
        <w:tab/>
      </w:r>
      <w:r w:rsidR="004E350A">
        <w:rPr>
          <w:u w:val="single"/>
        </w:rPr>
        <w:tab/>
      </w:r>
    </w:p>
    <w:p w14:paraId="787A1135" w14:textId="77777777" w:rsidR="00D92057" w:rsidRPr="00DC0489" w:rsidRDefault="00D92057" w:rsidP="002A062D">
      <w:pPr>
        <w:pStyle w:val="Ingenmellomrom"/>
        <w:rPr>
          <w:u w:val="single"/>
        </w:rPr>
      </w:pPr>
    </w:p>
    <w:p w14:paraId="20E09C84" w14:textId="5764B61C" w:rsidR="00F653AA" w:rsidRPr="00DC0489" w:rsidRDefault="00F653AA" w:rsidP="00F653AA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9A6BF8" w:rsidRPr="00DC0489">
        <w:rPr>
          <w:u w:val="single"/>
        </w:rPr>
        <w:t>19</w:t>
      </w:r>
      <w:r w:rsidRPr="00DC0489">
        <w:rPr>
          <w:u w:val="single"/>
        </w:rPr>
        <w:t>/</w:t>
      </w:r>
      <w:r w:rsidR="009A6BF8" w:rsidRPr="00DC0489">
        <w:rPr>
          <w:u w:val="single"/>
        </w:rPr>
        <w:t>2</w:t>
      </w:r>
      <w:r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  <w:t xml:space="preserve">Lavangen kirke </w:t>
      </w:r>
      <w:r w:rsidRPr="00DC0489">
        <w:rPr>
          <w:u w:val="single"/>
        </w:rPr>
        <w:t>kl.1</w:t>
      </w:r>
      <w:r w:rsidR="009A6BF8" w:rsidRPr="00DC0489">
        <w:rPr>
          <w:u w:val="single"/>
        </w:rPr>
        <w:t>1</w:t>
      </w:r>
      <w:r w:rsidRPr="00DC0489">
        <w:rPr>
          <w:u w:val="single"/>
        </w:rPr>
        <w:t>.00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</w:p>
    <w:p w14:paraId="63E12541" w14:textId="4DAB3181" w:rsidR="00F653AA" w:rsidRPr="00DC0489" w:rsidRDefault="009A6BF8" w:rsidP="00F653AA">
      <w:pPr>
        <w:pStyle w:val="Ingenmellomrom"/>
        <w:rPr>
          <w:u w:val="single"/>
        </w:rPr>
      </w:pPr>
      <w:r w:rsidRPr="00DC0489">
        <w:rPr>
          <w:u w:val="single"/>
        </w:rPr>
        <w:t>Fastelavnssøndag</w:t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="009B4C35" w:rsidRPr="00DC0489">
        <w:rPr>
          <w:u w:val="single"/>
        </w:rPr>
        <w:tab/>
      </w:r>
      <w:r w:rsidRPr="00DC0489">
        <w:rPr>
          <w:u w:val="single"/>
        </w:rPr>
        <w:t>Familie</w:t>
      </w:r>
      <w:r w:rsidR="009B4C35" w:rsidRPr="00DC0489">
        <w:rPr>
          <w:u w:val="single"/>
        </w:rPr>
        <w:t>gudstjeneste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</w:p>
    <w:p w14:paraId="42B39329" w14:textId="249DB434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3056">
        <w:rPr>
          <w:u w:val="single"/>
        </w:rPr>
        <w:t>Misjonsprosjektet</w:t>
      </w:r>
      <w:r w:rsidR="005030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8FA4D1" w14:textId="5269ED7E" w:rsidR="002A062D" w:rsidRPr="00DC0489" w:rsidRDefault="002A062D" w:rsidP="002A062D">
      <w:pPr>
        <w:pStyle w:val="Ingenmellomrom"/>
        <w:rPr>
          <w:u w:val="single"/>
        </w:rPr>
      </w:pPr>
    </w:p>
    <w:p w14:paraId="1CF41EA6" w14:textId="2CA54D0B" w:rsidR="007961A1" w:rsidRPr="00DC0489" w:rsidRDefault="007961A1" w:rsidP="00413F1C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E51CF8" w:rsidRPr="00DC0489">
        <w:rPr>
          <w:u w:val="single"/>
        </w:rPr>
        <w:t>5</w:t>
      </w:r>
      <w:r w:rsidRPr="00DC0489">
        <w:rPr>
          <w:u w:val="single"/>
        </w:rPr>
        <w:t>/</w:t>
      </w:r>
      <w:r w:rsidR="00AB5F68" w:rsidRPr="00DC0489">
        <w:rPr>
          <w:u w:val="single"/>
        </w:rPr>
        <w:t>3</w:t>
      </w:r>
      <w:r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  <w:t xml:space="preserve">Lavangen kirke </w:t>
      </w:r>
      <w:r w:rsidRPr="00DC0489">
        <w:rPr>
          <w:u w:val="single"/>
        </w:rPr>
        <w:t>kl.1</w:t>
      </w:r>
      <w:r w:rsidR="00A70AA5" w:rsidRPr="00DC0489">
        <w:rPr>
          <w:u w:val="single"/>
        </w:rPr>
        <w:t>8</w:t>
      </w:r>
      <w:r w:rsidRPr="00DC0489">
        <w:rPr>
          <w:u w:val="single"/>
        </w:rPr>
        <w:t xml:space="preserve">.00 </w:t>
      </w:r>
      <w:r w:rsidR="001B29EF" w:rsidRPr="00DC0489">
        <w:rPr>
          <w:u w:val="single"/>
        </w:rPr>
        <w:tab/>
      </w:r>
      <w:r w:rsidR="009A6BF8" w:rsidRPr="00DC0489">
        <w:rPr>
          <w:u w:val="single"/>
        </w:rPr>
        <w:tab/>
      </w:r>
    </w:p>
    <w:p w14:paraId="77FA4465" w14:textId="795ADEFD" w:rsidR="00413F1C" w:rsidRPr="00DC0489" w:rsidRDefault="005544BA" w:rsidP="00413F1C">
      <w:pPr>
        <w:pStyle w:val="Ingenmellomrom"/>
        <w:rPr>
          <w:u w:val="single"/>
        </w:rPr>
      </w:pPr>
      <w:r w:rsidRPr="00DC0489">
        <w:rPr>
          <w:u w:val="single"/>
        </w:rPr>
        <w:t>2</w:t>
      </w:r>
      <w:r w:rsidR="00413F1C" w:rsidRPr="00DC0489">
        <w:rPr>
          <w:u w:val="single"/>
        </w:rPr>
        <w:t xml:space="preserve">. søndag i </w:t>
      </w:r>
      <w:r w:rsidRPr="00DC0489">
        <w:rPr>
          <w:u w:val="single"/>
        </w:rPr>
        <w:t>fastetiden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Pr="00DC0489">
        <w:rPr>
          <w:u w:val="single"/>
        </w:rPr>
        <w:t>Kveldsmesse</w:t>
      </w:r>
      <w:r w:rsidR="001B29EF" w:rsidRPr="00DC0489">
        <w:rPr>
          <w:u w:val="single"/>
        </w:rPr>
        <w:tab/>
      </w:r>
      <w:r w:rsidR="001B29EF" w:rsidRPr="00DC0489">
        <w:rPr>
          <w:u w:val="single"/>
        </w:rPr>
        <w:tab/>
      </w:r>
      <w:r w:rsidR="001B29EF" w:rsidRPr="00DC0489">
        <w:rPr>
          <w:u w:val="single"/>
        </w:rPr>
        <w:tab/>
      </w:r>
      <w:r w:rsidR="00513996" w:rsidRPr="00DC0489">
        <w:rPr>
          <w:u w:val="single"/>
        </w:rPr>
        <w:tab/>
      </w:r>
    </w:p>
    <w:p w14:paraId="7E2175FD" w14:textId="77777777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71B1AD33" w14:textId="484E7B8E" w:rsidR="00C04C8C" w:rsidRPr="00DC0489" w:rsidRDefault="00C04C8C" w:rsidP="00413F1C">
      <w:pPr>
        <w:pStyle w:val="Ingenmellomrom"/>
        <w:rPr>
          <w:u w:val="single"/>
        </w:rPr>
      </w:pPr>
    </w:p>
    <w:p w14:paraId="3BDC8800" w14:textId="2013053F" w:rsidR="00836AE4" w:rsidRPr="00DC0489" w:rsidRDefault="00DD4E37" w:rsidP="00836AE4">
      <w:pPr>
        <w:spacing w:after="0" w:line="240" w:lineRule="auto"/>
        <w:rPr>
          <w:u w:val="single"/>
        </w:rPr>
      </w:pPr>
      <w:r w:rsidRPr="00DC0489">
        <w:rPr>
          <w:u w:val="single"/>
        </w:rPr>
        <w:t xml:space="preserve">Søndag </w:t>
      </w:r>
      <w:r w:rsidR="006D15C4" w:rsidRPr="00DC0489">
        <w:rPr>
          <w:u w:val="single"/>
        </w:rPr>
        <w:t>26</w:t>
      </w:r>
      <w:r w:rsidRPr="00DC0489">
        <w:rPr>
          <w:u w:val="single"/>
        </w:rPr>
        <w:t>/</w:t>
      </w:r>
      <w:r w:rsidR="006D0111" w:rsidRPr="00DC0489">
        <w:rPr>
          <w:u w:val="single"/>
        </w:rPr>
        <w:t>3</w:t>
      </w:r>
      <w:r w:rsidR="00836AE4" w:rsidRPr="00DC0489">
        <w:rPr>
          <w:u w:val="single"/>
        </w:rPr>
        <w:tab/>
      </w:r>
      <w:r w:rsidR="00836AE4" w:rsidRPr="00DC0489">
        <w:rPr>
          <w:u w:val="single"/>
        </w:rPr>
        <w:tab/>
      </w:r>
      <w:r w:rsidR="00836AE4" w:rsidRPr="00DC0489">
        <w:rPr>
          <w:u w:val="single"/>
        </w:rPr>
        <w:tab/>
      </w:r>
      <w:r w:rsidR="00836AE4" w:rsidRPr="00DC0489">
        <w:rPr>
          <w:u w:val="single"/>
        </w:rPr>
        <w:tab/>
      </w:r>
      <w:r w:rsidR="00513996" w:rsidRPr="00DC0489">
        <w:rPr>
          <w:u w:val="single"/>
        </w:rPr>
        <w:t xml:space="preserve">Lavangen kirke </w:t>
      </w:r>
      <w:proofErr w:type="spellStart"/>
      <w:r w:rsidR="00513996" w:rsidRPr="00DC0489">
        <w:rPr>
          <w:u w:val="single"/>
        </w:rPr>
        <w:t>kl</w:t>
      </w:r>
      <w:proofErr w:type="spellEnd"/>
      <w:r w:rsidR="00513996" w:rsidRPr="00DC0489">
        <w:rPr>
          <w:u w:val="single"/>
        </w:rPr>
        <w:t xml:space="preserve"> 1</w:t>
      </w:r>
      <w:r w:rsidR="00A70AA5" w:rsidRPr="00DC0489">
        <w:rPr>
          <w:u w:val="single"/>
        </w:rPr>
        <w:t>1</w:t>
      </w:r>
      <w:r w:rsidR="00513996" w:rsidRPr="00DC0489">
        <w:rPr>
          <w:u w:val="single"/>
        </w:rPr>
        <w:t>.00</w:t>
      </w:r>
      <w:r w:rsidR="00836AE4" w:rsidRPr="00DC0489">
        <w:rPr>
          <w:u w:val="single"/>
        </w:rPr>
        <w:tab/>
      </w:r>
      <w:r w:rsidR="00836AE4" w:rsidRPr="00DC0489">
        <w:rPr>
          <w:u w:val="single"/>
        </w:rPr>
        <w:tab/>
      </w:r>
      <w:r w:rsidR="00836AE4" w:rsidRPr="00DC0489">
        <w:rPr>
          <w:u w:val="single"/>
        </w:rPr>
        <w:tab/>
      </w:r>
    </w:p>
    <w:p w14:paraId="1FEC6C66" w14:textId="005D28DD" w:rsidR="00DD4E37" w:rsidRPr="00DC0489" w:rsidRDefault="006D15C4" w:rsidP="00C04C8C">
      <w:pPr>
        <w:pStyle w:val="Ingenmellomrom"/>
        <w:rPr>
          <w:u w:val="single"/>
        </w:rPr>
      </w:pPr>
      <w:r w:rsidRPr="00DC0489">
        <w:rPr>
          <w:u w:val="single"/>
        </w:rPr>
        <w:t>Maria budskaps dag</w:t>
      </w:r>
      <w:r w:rsidR="002E03C5" w:rsidRPr="00DC0489">
        <w:rPr>
          <w:u w:val="single"/>
        </w:rPr>
        <w:tab/>
      </w:r>
      <w:r w:rsidR="002E03C5" w:rsidRPr="00DC0489">
        <w:rPr>
          <w:u w:val="single"/>
        </w:rPr>
        <w:tab/>
      </w:r>
      <w:r w:rsidR="002E03C5" w:rsidRPr="00DC0489">
        <w:rPr>
          <w:u w:val="single"/>
        </w:rPr>
        <w:tab/>
      </w:r>
      <w:r w:rsidR="00BD307E" w:rsidRPr="00DC0489">
        <w:rPr>
          <w:u w:val="single"/>
        </w:rPr>
        <w:t>Familiegudstjeneste</w:t>
      </w:r>
      <w:r w:rsidR="002E03C5" w:rsidRPr="00DC0489">
        <w:rPr>
          <w:u w:val="single"/>
        </w:rPr>
        <w:tab/>
      </w:r>
      <w:r w:rsidR="002E03C5" w:rsidRPr="00DC0489">
        <w:rPr>
          <w:u w:val="single"/>
        </w:rPr>
        <w:tab/>
      </w:r>
      <w:r w:rsidR="002E03C5" w:rsidRPr="00DC0489">
        <w:rPr>
          <w:u w:val="single"/>
        </w:rPr>
        <w:tab/>
      </w:r>
    </w:p>
    <w:p w14:paraId="64B872E7" w14:textId="55C3DE20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23A2">
        <w:rPr>
          <w:u w:val="single"/>
        </w:rPr>
        <w:t>Fasteaksjonen</w:t>
      </w:r>
      <w:r w:rsidR="005F622D">
        <w:rPr>
          <w:u w:val="single"/>
        </w:rPr>
        <w:tab/>
      </w:r>
      <w:r w:rsidR="005F622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5E1775" w14:textId="77777777" w:rsidR="002E03C5" w:rsidRPr="00DC0489" w:rsidRDefault="002E03C5" w:rsidP="00C04C8C">
      <w:pPr>
        <w:pStyle w:val="Ingenmellomrom"/>
        <w:rPr>
          <w:u w:val="single"/>
        </w:rPr>
      </w:pPr>
    </w:p>
    <w:p w14:paraId="203F6C13" w14:textId="58944FDA" w:rsidR="00C04C8C" w:rsidRPr="00DC0489" w:rsidRDefault="0013781A" w:rsidP="00C04C8C">
      <w:pPr>
        <w:pStyle w:val="Ingenmellomrom"/>
        <w:rPr>
          <w:u w:val="single"/>
        </w:rPr>
      </w:pPr>
      <w:r>
        <w:rPr>
          <w:u w:val="single"/>
        </w:rPr>
        <w:t>Fre</w:t>
      </w:r>
      <w:r w:rsidR="00C04C8C" w:rsidRPr="00DC0489">
        <w:rPr>
          <w:u w:val="single"/>
        </w:rPr>
        <w:t xml:space="preserve">dag </w:t>
      </w:r>
      <w:r>
        <w:rPr>
          <w:u w:val="single"/>
        </w:rPr>
        <w:t>7</w:t>
      </w:r>
      <w:r w:rsidR="00C04C8C" w:rsidRPr="00DC0489">
        <w:rPr>
          <w:u w:val="single"/>
        </w:rPr>
        <w:t>/</w:t>
      </w:r>
      <w:r w:rsidR="004E24EB" w:rsidRPr="00DC0489">
        <w:rPr>
          <w:u w:val="single"/>
        </w:rPr>
        <w:t>4</w:t>
      </w:r>
      <w:r w:rsidR="00C04C8C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  <w:t xml:space="preserve">Lavangen kirke </w:t>
      </w:r>
      <w:r w:rsidR="00C04C8C" w:rsidRPr="00DC0489">
        <w:rPr>
          <w:u w:val="single"/>
        </w:rPr>
        <w:t>kl.1</w:t>
      </w:r>
      <w:r w:rsidR="007B38A9" w:rsidRPr="00DC0489">
        <w:rPr>
          <w:u w:val="single"/>
        </w:rPr>
        <w:t>1</w:t>
      </w:r>
      <w:r w:rsidR="00C04C8C" w:rsidRPr="00DC0489">
        <w:rPr>
          <w:u w:val="single"/>
        </w:rPr>
        <w:t xml:space="preserve">.00 </w:t>
      </w:r>
      <w:r w:rsidR="00A12E99" w:rsidRPr="00DC0489">
        <w:rPr>
          <w:u w:val="single"/>
        </w:rPr>
        <w:tab/>
      </w:r>
      <w:r w:rsidR="00A12E99" w:rsidRPr="00DC0489">
        <w:rPr>
          <w:u w:val="single"/>
        </w:rPr>
        <w:tab/>
      </w:r>
    </w:p>
    <w:p w14:paraId="3C21C994" w14:textId="305804FB" w:rsidR="00C04C8C" w:rsidRPr="00DC0489" w:rsidRDefault="0013781A" w:rsidP="00C04C8C">
      <w:pPr>
        <w:pStyle w:val="Ingenmellomrom"/>
        <w:rPr>
          <w:u w:val="single"/>
        </w:rPr>
      </w:pPr>
      <w:r>
        <w:rPr>
          <w:u w:val="single"/>
        </w:rPr>
        <w:t>Langfre</w:t>
      </w:r>
      <w:r w:rsidR="004E24EB" w:rsidRPr="00DC0489">
        <w:rPr>
          <w:u w:val="single"/>
        </w:rPr>
        <w:t>dag</w:t>
      </w:r>
      <w:r w:rsidR="00D5471B" w:rsidRPr="00DC0489">
        <w:rPr>
          <w:u w:val="single"/>
        </w:rPr>
        <w:t xml:space="preserve"> </w:t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D5471B" w:rsidRPr="00DC0489">
        <w:rPr>
          <w:u w:val="single"/>
        </w:rPr>
        <w:tab/>
      </w:r>
      <w:r w:rsidR="004E24EB" w:rsidRPr="00DC0489">
        <w:rPr>
          <w:u w:val="single"/>
        </w:rPr>
        <w:tab/>
      </w:r>
      <w:r>
        <w:rPr>
          <w:u w:val="single"/>
        </w:rPr>
        <w:t>Gudstjeneste</w:t>
      </w:r>
      <w:r w:rsidR="00A12E99" w:rsidRPr="00DC0489">
        <w:rPr>
          <w:u w:val="single"/>
        </w:rPr>
        <w:tab/>
      </w:r>
      <w:r w:rsidR="00A12E99" w:rsidRPr="00DC0489">
        <w:rPr>
          <w:u w:val="single"/>
        </w:rPr>
        <w:tab/>
      </w:r>
      <w:r w:rsidR="00A12E99" w:rsidRPr="00DC0489">
        <w:rPr>
          <w:u w:val="single"/>
        </w:rPr>
        <w:tab/>
      </w:r>
      <w:r w:rsidR="00A12E99" w:rsidRPr="00DC0489">
        <w:rPr>
          <w:u w:val="single"/>
        </w:rPr>
        <w:tab/>
      </w:r>
    </w:p>
    <w:p w14:paraId="131CFBD6" w14:textId="77777777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283BEDA5" w14:textId="77777777" w:rsidR="006A6CFE" w:rsidRPr="00DC0489" w:rsidRDefault="006A6CFE" w:rsidP="00413F1C">
      <w:pPr>
        <w:pStyle w:val="Ingenmellomrom"/>
        <w:rPr>
          <w:u w:val="single"/>
        </w:rPr>
      </w:pPr>
    </w:p>
    <w:p w14:paraId="31DA7B27" w14:textId="5A2F430D" w:rsidR="006A6CFE" w:rsidRPr="00DC0489" w:rsidRDefault="00BA5AD0" w:rsidP="00413F1C">
      <w:pPr>
        <w:pStyle w:val="Ingenmellomrom"/>
        <w:rPr>
          <w:u w:val="single"/>
        </w:rPr>
      </w:pPr>
      <w:r w:rsidRPr="00DC0489">
        <w:rPr>
          <w:u w:val="single"/>
        </w:rPr>
        <w:t>Lør</w:t>
      </w:r>
      <w:r w:rsidR="006A6CFE" w:rsidRPr="00DC0489">
        <w:rPr>
          <w:u w:val="single"/>
        </w:rPr>
        <w:t xml:space="preserve">dag </w:t>
      </w:r>
      <w:r w:rsidR="00B7677A" w:rsidRPr="00DC0489">
        <w:rPr>
          <w:u w:val="single"/>
        </w:rPr>
        <w:t>8</w:t>
      </w:r>
      <w:r w:rsidR="006A6CFE" w:rsidRPr="00DC0489">
        <w:rPr>
          <w:u w:val="single"/>
        </w:rPr>
        <w:t>/</w:t>
      </w:r>
      <w:r w:rsidR="00B7677A" w:rsidRPr="00DC0489">
        <w:rPr>
          <w:u w:val="single"/>
        </w:rPr>
        <w:t>4</w:t>
      </w:r>
      <w:r w:rsidR="006A6CFE" w:rsidRPr="00DC0489">
        <w:rPr>
          <w:u w:val="single"/>
        </w:rPr>
        <w:t xml:space="preserve"> </w:t>
      </w:r>
      <w:r w:rsidR="006A6CFE" w:rsidRPr="00DC0489">
        <w:rPr>
          <w:u w:val="single"/>
        </w:rPr>
        <w:tab/>
      </w:r>
      <w:r w:rsidR="006A6CFE" w:rsidRPr="00DC0489">
        <w:rPr>
          <w:u w:val="single"/>
        </w:rPr>
        <w:tab/>
      </w:r>
      <w:r w:rsidR="006A6CFE" w:rsidRPr="00DC0489">
        <w:rPr>
          <w:u w:val="single"/>
        </w:rPr>
        <w:tab/>
      </w:r>
      <w:r w:rsidR="006A6CFE" w:rsidRPr="00DC0489">
        <w:rPr>
          <w:u w:val="single"/>
        </w:rPr>
        <w:tab/>
      </w:r>
      <w:r w:rsidR="00B7677A" w:rsidRPr="00DC0489">
        <w:rPr>
          <w:u w:val="single"/>
        </w:rPr>
        <w:t xml:space="preserve">Lavangen kirke </w:t>
      </w:r>
      <w:proofErr w:type="spellStart"/>
      <w:r w:rsidR="00B7677A" w:rsidRPr="00DC0489">
        <w:rPr>
          <w:u w:val="single"/>
        </w:rPr>
        <w:t>kl</w:t>
      </w:r>
      <w:proofErr w:type="spellEnd"/>
      <w:r w:rsidR="00B7677A" w:rsidRPr="00DC0489">
        <w:rPr>
          <w:u w:val="single"/>
        </w:rPr>
        <w:t xml:space="preserve"> 23.00</w:t>
      </w:r>
      <w:r w:rsidR="006A6CFE" w:rsidRPr="00DC0489">
        <w:rPr>
          <w:u w:val="single"/>
        </w:rPr>
        <w:tab/>
      </w:r>
      <w:r w:rsidR="006A6CFE" w:rsidRPr="00DC0489">
        <w:rPr>
          <w:u w:val="single"/>
        </w:rPr>
        <w:tab/>
      </w:r>
      <w:r w:rsidR="006A6CFE" w:rsidRPr="00DC0489">
        <w:rPr>
          <w:u w:val="single"/>
        </w:rPr>
        <w:tab/>
      </w:r>
    </w:p>
    <w:p w14:paraId="05E6E482" w14:textId="6018F5FD" w:rsidR="00C04C8C" w:rsidRPr="00DC0489" w:rsidRDefault="00B7677A" w:rsidP="00413F1C">
      <w:pPr>
        <w:pStyle w:val="Ingenmellomrom"/>
        <w:rPr>
          <w:u w:val="single"/>
        </w:rPr>
      </w:pPr>
      <w:r w:rsidRPr="00DC0489">
        <w:rPr>
          <w:u w:val="single"/>
        </w:rPr>
        <w:t>Påske</w:t>
      </w:r>
      <w:r w:rsidR="008E78BC" w:rsidRPr="00DC0489">
        <w:rPr>
          <w:u w:val="single"/>
        </w:rPr>
        <w:t>aften</w:t>
      </w:r>
      <w:r w:rsidR="008E78BC" w:rsidRPr="00DC0489">
        <w:rPr>
          <w:u w:val="single"/>
        </w:rPr>
        <w:tab/>
      </w:r>
      <w:r w:rsidR="00FA02AC" w:rsidRPr="00DC0489">
        <w:rPr>
          <w:u w:val="single"/>
        </w:rPr>
        <w:tab/>
      </w:r>
      <w:r w:rsidR="00FA02AC" w:rsidRPr="00DC0489">
        <w:rPr>
          <w:u w:val="single"/>
        </w:rPr>
        <w:tab/>
      </w:r>
      <w:r w:rsidR="00FA02AC" w:rsidRPr="00DC0489">
        <w:rPr>
          <w:u w:val="single"/>
        </w:rPr>
        <w:tab/>
      </w:r>
      <w:r w:rsidR="00FB0DEC">
        <w:rPr>
          <w:u w:val="single"/>
        </w:rPr>
        <w:t>Påske</w:t>
      </w:r>
      <w:r w:rsidR="008E78BC" w:rsidRPr="00DC0489">
        <w:rPr>
          <w:u w:val="single"/>
        </w:rPr>
        <w:t>nattsmesse</w:t>
      </w:r>
      <w:r w:rsidR="00DB1FF2" w:rsidRPr="00DC0489">
        <w:rPr>
          <w:u w:val="single"/>
        </w:rPr>
        <w:tab/>
      </w:r>
      <w:r w:rsidR="00FA02AC" w:rsidRPr="00DC0489">
        <w:rPr>
          <w:u w:val="single"/>
        </w:rPr>
        <w:tab/>
      </w:r>
      <w:r w:rsidR="00FA02AC" w:rsidRPr="00DC0489">
        <w:rPr>
          <w:u w:val="single"/>
        </w:rPr>
        <w:tab/>
      </w:r>
    </w:p>
    <w:p w14:paraId="59F5F424" w14:textId="538137DE" w:rsidR="004E350A" w:rsidRDefault="00FB0DEC" w:rsidP="004E350A">
      <w:pPr>
        <w:pStyle w:val="Ingenmellomrom"/>
        <w:rPr>
          <w:u w:val="single"/>
        </w:rPr>
      </w:pPr>
      <w:r>
        <w:rPr>
          <w:u w:val="single"/>
        </w:rPr>
        <w:t>Ikke ofring under påskenattsmesse</w:t>
      </w:r>
      <w:r w:rsidR="004E350A">
        <w:rPr>
          <w:u w:val="single"/>
        </w:rPr>
        <w:tab/>
      </w:r>
      <w:r w:rsidR="004E35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278D18" w14:textId="1D4180FC" w:rsidR="00FA02AC" w:rsidRPr="00DC0489" w:rsidRDefault="00FA02AC" w:rsidP="00CA7FC7">
      <w:pPr>
        <w:pStyle w:val="Ingenmellomrom"/>
        <w:rPr>
          <w:u w:val="single"/>
        </w:rPr>
      </w:pPr>
    </w:p>
    <w:p w14:paraId="6BF2B5CE" w14:textId="3F9341FE" w:rsidR="005C4E28" w:rsidRPr="00DC0489" w:rsidRDefault="005C4E28" w:rsidP="005C4E28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DB1FF2" w:rsidRPr="00DC0489">
        <w:rPr>
          <w:u w:val="single"/>
        </w:rPr>
        <w:t>9</w:t>
      </w:r>
      <w:r w:rsidRPr="00DC0489">
        <w:rPr>
          <w:u w:val="single"/>
        </w:rPr>
        <w:t>/</w:t>
      </w:r>
      <w:r w:rsidR="00DB1FF2" w:rsidRPr="00DC0489">
        <w:rPr>
          <w:u w:val="single"/>
        </w:rPr>
        <w:t>4</w:t>
      </w:r>
      <w:r w:rsidRPr="00DC0489">
        <w:rPr>
          <w:u w:val="single"/>
        </w:rPr>
        <w:tab/>
      </w:r>
      <w:r w:rsidR="005E3FF3" w:rsidRPr="00DC0489">
        <w:rPr>
          <w:u w:val="single"/>
        </w:rPr>
        <w:tab/>
      </w:r>
      <w:r w:rsidR="005E3FF3" w:rsidRPr="00DC0489">
        <w:rPr>
          <w:u w:val="single"/>
        </w:rPr>
        <w:tab/>
      </w:r>
      <w:r w:rsidR="005E3FF3" w:rsidRPr="00DC0489">
        <w:rPr>
          <w:u w:val="single"/>
        </w:rPr>
        <w:tab/>
        <w:t xml:space="preserve">Lavangen kirke </w:t>
      </w:r>
      <w:r w:rsidRPr="00DC0489">
        <w:rPr>
          <w:u w:val="single"/>
        </w:rPr>
        <w:t>kl.12.00</w:t>
      </w:r>
      <w:r w:rsidR="00181F7F" w:rsidRPr="00DC0489">
        <w:rPr>
          <w:u w:val="single"/>
        </w:rPr>
        <w:tab/>
      </w:r>
      <w:r w:rsidR="00181F7F" w:rsidRPr="00DC0489">
        <w:rPr>
          <w:u w:val="single"/>
        </w:rPr>
        <w:tab/>
      </w:r>
      <w:r w:rsidR="00181F7F" w:rsidRPr="00DC0489">
        <w:rPr>
          <w:u w:val="single"/>
        </w:rPr>
        <w:tab/>
      </w:r>
    </w:p>
    <w:p w14:paraId="54996A93" w14:textId="06F231AE" w:rsidR="008775A9" w:rsidRPr="00DC0489" w:rsidRDefault="005C4E28" w:rsidP="00CA7FC7">
      <w:pPr>
        <w:pStyle w:val="Ingenmellomrom"/>
        <w:rPr>
          <w:u w:val="single"/>
        </w:rPr>
      </w:pPr>
      <w:r w:rsidRPr="00DC0489">
        <w:rPr>
          <w:u w:val="single"/>
        </w:rPr>
        <w:t>1.</w:t>
      </w:r>
      <w:r w:rsidR="00DB1FF2" w:rsidRPr="00DC0489">
        <w:rPr>
          <w:u w:val="single"/>
        </w:rPr>
        <w:t>påske</w:t>
      </w:r>
      <w:r w:rsidRPr="00DC0489">
        <w:rPr>
          <w:u w:val="single"/>
        </w:rPr>
        <w:t>dag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="005E3FF3" w:rsidRPr="00DC0489">
        <w:rPr>
          <w:u w:val="single"/>
        </w:rPr>
        <w:tab/>
      </w:r>
      <w:r w:rsidR="005E3FF3" w:rsidRPr="00DC0489">
        <w:rPr>
          <w:u w:val="single"/>
        </w:rPr>
        <w:tab/>
        <w:t>Høytids</w:t>
      </w:r>
      <w:r w:rsidR="00903A17" w:rsidRPr="00DC0489">
        <w:rPr>
          <w:u w:val="single"/>
        </w:rPr>
        <w:t>gudstjeneste</w:t>
      </w:r>
      <w:r w:rsidR="00181F7F" w:rsidRPr="00DC0489">
        <w:rPr>
          <w:u w:val="single"/>
        </w:rPr>
        <w:tab/>
      </w:r>
      <w:r w:rsidR="00181F7F" w:rsidRPr="00DC0489">
        <w:rPr>
          <w:u w:val="single"/>
        </w:rPr>
        <w:tab/>
      </w:r>
      <w:r w:rsidR="00181F7F" w:rsidRPr="00DC0489">
        <w:rPr>
          <w:u w:val="single"/>
        </w:rPr>
        <w:tab/>
      </w:r>
    </w:p>
    <w:p w14:paraId="4BA3FA25" w14:textId="5AE00C9D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C86F7D">
        <w:rPr>
          <w:u w:val="single"/>
        </w:rPr>
        <w:t>Normisjon</w:t>
      </w:r>
      <w:proofErr w:type="spellEnd"/>
      <w:r w:rsidR="00C86F7D">
        <w:rPr>
          <w:u w:val="single"/>
        </w:rPr>
        <w:tab/>
      </w:r>
      <w:r w:rsidR="00C86F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13538" w14:textId="77777777" w:rsidR="0053115F" w:rsidRPr="00DC0489" w:rsidRDefault="0053115F" w:rsidP="00CA7FC7">
      <w:pPr>
        <w:pStyle w:val="Ingenmellomrom"/>
        <w:rPr>
          <w:u w:val="single"/>
        </w:rPr>
      </w:pPr>
    </w:p>
    <w:p w14:paraId="3D5610D0" w14:textId="78BFD9A0" w:rsidR="0053115F" w:rsidRPr="00DC0489" w:rsidRDefault="000E387A" w:rsidP="0053115F">
      <w:pPr>
        <w:pStyle w:val="Ingenmellomrom"/>
        <w:rPr>
          <w:u w:val="single"/>
        </w:rPr>
      </w:pPr>
      <w:r w:rsidRPr="00DC0489">
        <w:rPr>
          <w:u w:val="single"/>
        </w:rPr>
        <w:t>Søn</w:t>
      </w:r>
      <w:r w:rsidR="0053115F" w:rsidRPr="00DC0489">
        <w:rPr>
          <w:u w:val="single"/>
        </w:rPr>
        <w:t xml:space="preserve">dag </w:t>
      </w:r>
      <w:r w:rsidR="00696884" w:rsidRPr="00DC0489">
        <w:rPr>
          <w:u w:val="single"/>
        </w:rPr>
        <w:t>23</w:t>
      </w:r>
      <w:r w:rsidR="0053115F" w:rsidRPr="00DC0489">
        <w:rPr>
          <w:u w:val="single"/>
        </w:rPr>
        <w:t xml:space="preserve">/4 </w:t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  <w:t xml:space="preserve">Lavangen kirke </w:t>
      </w:r>
      <w:proofErr w:type="spellStart"/>
      <w:r w:rsidR="0053115F" w:rsidRPr="00DC0489">
        <w:rPr>
          <w:u w:val="single"/>
        </w:rPr>
        <w:t>kl</w:t>
      </w:r>
      <w:proofErr w:type="spellEnd"/>
      <w:r w:rsidR="0053115F" w:rsidRPr="00DC0489">
        <w:rPr>
          <w:u w:val="single"/>
        </w:rPr>
        <w:t xml:space="preserve"> </w:t>
      </w:r>
      <w:r w:rsidR="00594A5E" w:rsidRPr="00DC0489">
        <w:rPr>
          <w:u w:val="single"/>
        </w:rPr>
        <w:t>11</w:t>
      </w:r>
      <w:r w:rsidR="0053115F" w:rsidRPr="00DC0489">
        <w:rPr>
          <w:u w:val="single"/>
        </w:rPr>
        <w:t>.00</w:t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</w:p>
    <w:p w14:paraId="29CFC931" w14:textId="181D515D" w:rsidR="0053115F" w:rsidRPr="00DC0489" w:rsidRDefault="00594A5E" w:rsidP="0053115F">
      <w:pPr>
        <w:pStyle w:val="Ingenmellomrom"/>
        <w:rPr>
          <w:u w:val="single"/>
        </w:rPr>
      </w:pPr>
      <w:r w:rsidRPr="00DC0489">
        <w:rPr>
          <w:u w:val="single"/>
        </w:rPr>
        <w:t>3. søndag i påsketiden</w:t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Pr="00DC0489">
        <w:rPr>
          <w:u w:val="single"/>
        </w:rPr>
        <w:t>Høy</w:t>
      </w:r>
      <w:r w:rsidR="0053115F" w:rsidRPr="00DC0489">
        <w:rPr>
          <w:u w:val="single"/>
        </w:rPr>
        <w:t>messe</w:t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  <w:r w:rsidR="0053115F" w:rsidRPr="00DC0489">
        <w:rPr>
          <w:u w:val="single"/>
        </w:rPr>
        <w:tab/>
      </w:r>
    </w:p>
    <w:p w14:paraId="6CC03AF3" w14:textId="77777777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2366172C" w14:textId="77777777" w:rsidR="0053115F" w:rsidRPr="00DC0489" w:rsidRDefault="0053115F" w:rsidP="0053115F">
      <w:pPr>
        <w:pStyle w:val="Ingenmellomrom"/>
        <w:rPr>
          <w:u w:val="single"/>
        </w:rPr>
      </w:pPr>
    </w:p>
    <w:p w14:paraId="769FA9E1" w14:textId="58E281B1" w:rsidR="006A5404" w:rsidRPr="00DC0489" w:rsidRDefault="000E387A" w:rsidP="006A5404">
      <w:pPr>
        <w:pStyle w:val="Ingenmellomrom"/>
        <w:rPr>
          <w:u w:val="single"/>
        </w:rPr>
      </w:pPr>
      <w:r w:rsidRPr="00DC0489">
        <w:rPr>
          <w:u w:val="single"/>
        </w:rPr>
        <w:t>Søn</w:t>
      </w:r>
      <w:r w:rsidR="006A5404" w:rsidRPr="00DC0489">
        <w:rPr>
          <w:u w:val="single"/>
        </w:rPr>
        <w:t xml:space="preserve">dag </w:t>
      </w:r>
      <w:r w:rsidR="00406B73">
        <w:rPr>
          <w:u w:val="single"/>
        </w:rPr>
        <w:t>7</w:t>
      </w:r>
      <w:r w:rsidR="006A5404" w:rsidRPr="00DC0489">
        <w:rPr>
          <w:u w:val="single"/>
        </w:rPr>
        <w:t>/</w:t>
      </w:r>
      <w:r w:rsidR="008E73E7" w:rsidRPr="00DC0489">
        <w:rPr>
          <w:u w:val="single"/>
        </w:rPr>
        <w:t>5</w:t>
      </w:r>
      <w:r w:rsidR="006A5404" w:rsidRPr="00DC0489">
        <w:rPr>
          <w:u w:val="single"/>
        </w:rPr>
        <w:t xml:space="preserve"> </w:t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  <w:t xml:space="preserve">Lavangen kirke </w:t>
      </w:r>
      <w:proofErr w:type="spellStart"/>
      <w:r w:rsidR="006A5404" w:rsidRPr="00DC0489">
        <w:rPr>
          <w:u w:val="single"/>
        </w:rPr>
        <w:t>kl</w:t>
      </w:r>
      <w:proofErr w:type="spellEnd"/>
      <w:r w:rsidR="006A5404" w:rsidRPr="00DC0489">
        <w:rPr>
          <w:u w:val="single"/>
        </w:rPr>
        <w:t xml:space="preserve"> 11.00</w:t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</w:p>
    <w:p w14:paraId="66452122" w14:textId="7FE7F31A" w:rsidR="006A5404" w:rsidRPr="00DC0489" w:rsidRDefault="008E73E7" w:rsidP="006A5404">
      <w:pPr>
        <w:pStyle w:val="Ingenmellomrom"/>
        <w:rPr>
          <w:u w:val="single"/>
        </w:rPr>
      </w:pPr>
      <w:r w:rsidRPr="00DC0489">
        <w:rPr>
          <w:u w:val="single"/>
        </w:rPr>
        <w:t>5</w:t>
      </w:r>
      <w:r w:rsidR="006A5404" w:rsidRPr="00DC0489">
        <w:rPr>
          <w:u w:val="single"/>
        </w:rPr>
        <w:t>. søndag i påsketiden</w:t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  <w:t>Høymesse</w:t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  <w:r w:rsidR="006A5404" w:rsidRPr="00DC0489">
        <w:rPr>
          <w:u w:val="single"/>
        </w:rPr>
        <w:tab/>
      </w:r>
    </w:p>
    <w:p w14:paraId="25A2707E" w14:textId="55192C88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</w:t>
      </w:r>
      <w:r w:rsidR="00C86F7D">
        <w:rPr>
          <w:u w:val="single"/>
        </w:rPr>
        <w:t>isjonsaksjonen</w:t>
      </w:r>
      <w:r w:rsidR="00C86F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513666" w14:textId="77777777" w:rsidR="00CA7FC7" w:rsidRPr="00DC0489" w:rsidRDefault="00CA7FC7" w:rsidP="00413F1C">
      <w:pPr>
        <w:pStyle w:val="Ingenmellomrom"/>
        <w:rPr>
          <w:b/>
          <w:bCs/>
          <w:u w:val="single"/>
        </w:rPr>
      </w:pPr>
    </w:p>
    <w:p w14:paraId="4A1E6304" w14:textId="592F8EDB" w:rsidR="000479BB" w:rsidRPr="00DC0489" w:rsidRDefault="000479BB" w:rsidP="000479BB">
      <w:pPr>
        <w:pStyle w:val="Ingenmellomrom"/>
        <w:rPr>
          <w:u w:val="single"/>
        </w:rPr>
      </w:pPr>
      <w:r w:rsidRPr="00DC0489">
        <w:rPr>
          <w:u w:val="single"/>
        </w:rPr>
        <w:t xml:space="preserve">Onsdag 17/5 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C24FFE">
        <w:rPr>
          <w:u w:val="single"/>
        </w:rPr>
        <w:t xml:space="preserve">Lavangen kirke </w:t>
      </w:r>
      <w:proofErr w:type="spellStart"/>
      <w:r w:rsidRPr="00DC0489">
        <w:rPr>
          <w:i/>
          <w:iCs/>
          <w:color w:val="FF0000"/>
          <w:u w:val="single"/>
        </w:rPr>
        <w:t>kl</w:t>
      </w:r>
      <w:proofErr w:type="spellEnd"/>
      <w:r w:rsidRPr="00DC0489">
        <w:rPr>
          <w:i/>
          <w:iCs/>
          <w:color w:val="FF0000"/>
          <w:u w:val="single"/>
        </w:rPr>
        <w:t xml:space="preserve"> 12.0</w:t>
      </w:r>
      <w:r w:rsidR="00EF3E54" w:rsidRPr="00DC0489">
        <w:rPr>
          <w:i/>
          <w:iCs/>
          <w:color w:val="FF0000"/>
          <w:u w:val="single"/>
        </w:rPr>
        <w:t>0?</w:t>
      </w:r>
      <w:r w:rsidR="00DC0489">
        <w:rPr>
          <w:i/>
          <w:iCs/>
          <w:color w:val="FF0000"/>
          <w:u w:val="single"/>
        </w:rPr>
        <w:t xml:space="preserve"> </w:t>
      </w:r>
      <w:r w:rsidR="00DC0489">
        <w:rPr>
          <w:i/>
          <w:iCs/>
          <w:color w:val="FF0000"/>
          <w:u w:val="single"/>
        </w:rPr>
        <w:tab/>
        <w:t xml:space="preserve"> </w:t>
      </w:r>
    </w:p>
    <w:p w14:paraId="0AC96FFE" w14:textId="4451B312" w:rsidR="000479BB" w:rsidRPr="00DC0489" w:rsidRDefault="00EF3E54" w:rsidP="000479BB">
      <w:pPr>
        <w:pStyle w:val="Ingenmellomrom"/>
        <w:rPr>
          <w:u w:val="single"/>
        </w:rPr>
      </w:pPr>
      <w:r w:rsidRPr="00DC0489">
        <w:rPr>
          <w:u w:val="single"/>
        </w:rPr>
        <w:t>Grunnlovsdag</w:t>
      </w:r>
      <w:r w:rsidR="000479BB" w:rsidRPr="00DC0489">
        <w:rPr>
          <w:u w:val="single"/>
        </w:rPr>
        <w:tab/>
      </w:r>
      <w:r w:rsidR="000479BB" w:rsidRPr="00DC0489">
        <w:rPr>
          <w:u w:val="single"/>
        </w:rPr>
        <w:tab/>
      </w:r>
      <w:r w:rsidR="000479BB" w:rsidRPr="00DC0489">
        <w:rPr>
          <w:u w:val="single"/>
        </w:rPr>
        <w:tab/>
      </w:r>
      <w:r w:rsidR="00A63427" w:rsidRPr="00DC0489">
        <w:rPr>
          <w:u w:val="single"/>
        </w:rPr>
        <w:tab/>
        <w:t>Gudstjeneste</w:t>
      </w:r>
      <w:r w:rsidR="000479BB" w:rsidRPr="00DC0489">
        <w:rPr>
          <w:u w:val="single"/>
        </w:rPr>
        <w:tab/>
      </w:r>
      <w:r w:rsidR="000479BB" w:rsidRPr="00DC0489">
        <w:rPr>
          <w:u w:val="single"/>
        </w:rPr>
        <w:tab/>
      </w:r>
      <w:r w:rsidR="000479BB" w:rsidRPr="00DC0489">
        <w:rPr>
          <w:u w:val="single"/>
        </w:rPr>
        <w:tab/>
      </w:r>
      <w:r w:rsidR="000479BB" w:rsidRPr="00DC0489">
        <w:rPr>
          <w:u w:val="single"/>
        </w:rPr>
        <w:tab/>
      </w:r>
    </w:p>
    <w:p w14:paraId="63C2611F" w14:textId="77777777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75B7F3EB" w14:textId="77777777" w:rsidR="00353D40" w:rsidRPr="00DC0489" w:rsidRDefault="00353D40" w:rsidP="00413F1C">
      <w:pPr>
        <w:pStyle w:val="Ingenmellomrom"/>
        <w:rPr>
          <w:u w:val="single"/>
        </w:rPr>
      </w:pPr>
    </w:p>
    <w:p w14:paraId="0D4F9E9F" w14:textId="2AD7F1C9" w:rsidR="00A63427" w:rsidRPr="00DC0489" w:rsidRDefault="008F07D9" w:rsidP="00A63427">
      <w:pPr>
        <w:pStyle w:val="Ingenmellomrom"/>
        <w:rPr>
          <w:u w:val="single"/>
        </w:rPr>
      </w:pPr>
      <w:r w:rsidRPr="00DC0489">
        <w:rPr>
          <w:u w:val="single"/>
        </w:rPr>
        <w:t>Man</w:t>
      </w:r>
      <w:r w:rsidR="00A63427" w:rsidRPr="00DC0489">
        <w:rPr>
          <w:u w:val="single"/>
        </w:rPr>
        <w:t xml:space="preserve">dag </w:t>
      </w:r>
      <w:r w:rsidR="00BF5B6C" w:rsidRPr="00DC0489">
        <w:rPr>
          <w:u w:val="single"/>
        </w:rPr>
        <w:t>2</w:t>
      </w:r>
      <w:r w:rsidRPr="00DC0489">
        <w:rPr>
          <w:u w:val="single"/>
        </w:rPr>
        <w:t>9</w:t>
      </w:r>
      <w:r w:rsidR="00A63427" w:rsidRPr="00DC0489">
        <w:rPr>
          <w:u w:val="single"/>
        </w:rPr>
        <w:t xml:space="preserve">/5 </w:t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  <w:t xml:space="preserve">Lavangen kirke </w:t>
      </w:r>
      <w:proofErr w:type="spellStart"/>
      <w:r w:rsidR="00A63427" w:rsidRPr="00DC0489">
        <w:rPr>
          <w:u w:val="single"/>
        </w:rPr>
        <w:t>kl</w:t>
      </w:r>
      <w:proofErr w:type="spellEnd"/>
      <w:r w:rsidR="00A63427" w:rsidRPr="00DC0489">
        <w:rPr>
          <w:u w:val="single"/>
        </w:rPr>
        <w:t xml:space="preserve"> 1</w:t>
      </w:r>
      <w:r w:rsidR="00AF088D" w:rsidRPr="00DC0489">
        <w:rPr>
          <w:u w:val="single"/>
        </w:rPr>
        <w:t>1</w:t>
      </w:r>
      <w:r w:rsidR="00A63427" w:rsidRPr="00DC0489">
        <w:rPr>
          <w:u w:val="single"/>
        </w:rPr>
        <w:t>.00</w:t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</w:p>
    <w:p w14:paraId="4284EE83" w14:textId="3E9FBC77" w:rsidR="00A63427" w:rsidRPr="00DC0489" w:rsidRDefault="008F07D9" w:rsidP="00A63427">
      <w:pPr>
        <w:pStyle w:val="Ingenmellomrom"/>
        <w:rPr>
          <w:u w:val="single"/>
        </w:rPr>
      </w:pPr>
      <w:r w:rsidRPr="00DC0489">
        <w:rPr>
          <w:u w:val="single"/>
        </w:rPr>
        <w:t>2. p</w:t>
      </w:r>
      <w:r w:rsidR="00BF5B6C" w:rsidRPr="00DC0489">
        <w:rPr>
          <w:u w:val="single"/>
        </w:rPr>
        <w:t>inse</w:t>
      </w:r>
      <w:r w:rsidRPr="00DC0489">
        <w:rPr>
          <w:u w:val="single"/>
        </w:rPr>
        <w:t>dag</w:t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  <w:r w:rsidR="00A63427" w:rsidRPr="00DC0489">
        <w:rPr>
          <w:u w:val="single"/>
        </w:rPr>
        <w:tab/>
      </w:r>
      <w:r w:rsidRPr="00DC0489">
        <w:rPr>
          <w:u w:val="single"/>
        </w:rPr>
        <w:tab/>
      </w:r>
      <w:r w:rsidR="00903A17" w:rsidRPr="00DC0489">
        <w:rPr>
          <w:u w:val="single"/>
        </w:rPr>
        <w:t>Høytids</w:t>
      </w:r>
      <w:r w:rsidR="00AF088D" w:rsidRPr="00DC0489">
        <w:rPr>
          <w:u w:val="single"/>
        </w:rPr>
        <w:t>gudstjeneste</w:t>
      </w:r>
      <w:r w:rsidR="00A63427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3314C9D0" w14:textId="458CB8BB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C86F7D">
        <w:rPr>
          <w:u w:val="single"/>
        </w:rPr>
        <w:t>Wycliffe</w:t>
      </w:r>
      <w:proofErr w:type="spellEnd"/>
      <w:r w:rsidR="00C86F7D">
        <w:rPr>
          <w:u w:val="single"/>
        </w:rPr>
        <w:tab/>
      </w:r>
      <w:r w:rsidR="00C86F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8DD14" w14:textId="71A8BB0C" w:rsidR="00080679" w:rsidRDefault="00080679">
      <w:pPr>
        <w:rPr>
          <w:u w:val="single"/>
        </w:rPr>
      </w:pPr>
      <w:r>
        <w:rPr>
          <w:u w:val="single"/>
        </w:rPr>
        <w:br w:type="page"/>
      </w:r>
    </w:p>
    <w:p w14:paraId="711CC214" w14:textId="77777777" w:rsidR="007961A1" w:rsidRPr="00DC0489" w:rsidRDefault="007961A1" w:rsidP="002A062D">
      <w:pPr>
        <w:pStyle w:val="Ingenmellomrom"/>
        <w:rPr>
          <w:u w:val="single"/>
        </w:rPr>
      </w:pPr>
    </w:p>
    <w:p w14:paraId="7A7968CD" w14:textId="35614001" w:rsidR="00C32496" w:rsidRPr="00DC0489" w:rsidRDefault="00C32496" w:rsidP="00C32496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4/6 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18.00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</w:p>
    <w:p w14:paraId="1EB68360" w14:textId="77777777" w:rsidR="00C32496" w:rsidRPr="00DC0489" w:rsidRDefault="00C32496" w:rsidP="00C32496">
      <w:pPr>
        <w:pStyle w:val="Ingenmellomrom"/>
        <w:rPr>
          <w:u w:val="single"/>
        </w:rPr>
      </w:pPr>
      <w:r w:rsidRPr="00DC0489">
        <w:rPr>
          <w:u w:val="single"/>
        </w:rPr>
        <w:t>Treenighetssøndag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>Samtalegudstjeneste, konfirmanter</w:t>
      </w:r>
      <w:r w:rsidRPr="00DC0489">
        <w:rPr>
          <w:u w:val="single"/>
        </w:rPr>
        <w:tab/>
      </w:r>
    </w:p>
    <w:p w14:paraId="3F8F0B73" w14:textId="67B9E93F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</w:t>
      </w:r>
      <w:r w:rsidR="002F0437">
        <w:rPr>
          <w:u w:val="single"/>
        </w:rPr>
        <w:t>isjonsprosjektet</w:t>
      </w:r>
      <w:r w:rsidR="002F043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E25DA" w14:textId="77777777" w:rsidR="005E1ECF" w:rsidRPr="00DC0489" w:rsidRDefault="005E1ECF" w:rsidP="002A062D">
      <w:pPr>
        <w:pStyle w:val="Ingenmellomrom"/>
        <w:rPr>
          <w:u w:val="single"/>
        </w:rPr>
      </w:pPr>
    </w:p>
    <w:p w14:paraId="105F87F0" w14:textId="533F73B1" w:rsidR="002A062D" w:rsidRPr="00DC0489" w:rsidRDefault="00020719" w:rsidP="0007143C">
      <w:pPr>
        <w:spacing w:after="0" w:line="240" w:lineRule="auto"/>
        <w:rPr>
          <w:u w:val="single"/>
        </w:rPr>
      </w:pPr>
      <w:r w:rsidRPr="00DC0489">
        <w:rPr>
          <w:u w:val="single"/>
        </w:rPr>
        <w:t>Lørdag 10/6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12.00</w:t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2F240E7F" w14:textId="5230238F" w:rsidR="00020719" w:rsidRPr="00DC0489" w:rsidRDefault="00020719" w:rsidP="0007143C">
      <w:pPr>
        <w:spacing w:after="0" w:line="240" w:lineRule="auto"/>
        <w:rPr>
          <w:u w:val="single"/>
        </w:rPr>
      </w:pPr>
      <w:r w:rsidRPr="00DC0489">
        <w:rPr>
          <w:u w:val="single"/>
        </w:rPr>
        <w:t>Konfirmasjonsdag Lavangen</w:t>
      </w:r>
      <w:r w:rsidRPr="00DC0489">
        <w:rPr>
          <w:u w:val="single"/>
        </w:rPr>
        <w:tab/>
      </w:r>
      <w:r w:rsidRPr="00DC0489">
        <w:rPr>
          <w:u w:val="single"/>
        </w:rPr>
        <w:tab/>
        <w:t>Konfirmasjonsgudstjeneste</w:t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6DB72147" w14:textId="77777777" w:rsidR="004E350A" w:rsidRDefault="004E350A" w:rsidP="004E350A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394CA3C7" w14:textId="4C33D1AC" w:rsidR="00020719" w:rsidRPr="00DC0489" w:rsidRDefault="00020719" w:rsidP="0007143C">
      <w:pPr>
        <w:spacing w:after="0" w:line="240" w:lineRule="auto"/>
        <w:rPr>
          <w:u w:val="single"/>
        </w:rPr>
      </w:pPr>
    </w:p>
    <w:p w14:paraId="79E0A364" w14:textId="7789A27A" w:rsidR="004F6B45" w:rsidRPr="00DC0489" w:rsidRDefault="004F6B45" w:rsidP="004F6B45">
      <w:pPr>
        <w:pStyle w:val="Ingenmellomrom"/>
        <w:rPr>
          <w:u w:val="single"/>
        </w:rPr>
      </w:pPr>
      <w:r w:rsidRPr="00DC0489">
        <w:rPr>
          <w:u w:val="single"/>
        </w:rPr>
        <w:t xml:space="preserve">Søndag </w:t>
      </w:r>
      <w:r w:rsidR="00B90F31">
        <w:rPr>
          <w:u w:val="single"/>
        </w:rPr>
        <w:t>25</w:t>
      </w:r>
      <w:r w:rsidRPr="00DC0489">
        <w:rPr>
          <w:u w:val="single"/>
        </w:rPr>
        <w:t xml:space="preserve">/6 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11.00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</w:p>
    <w:p w14:paraId="39E939FA" w14:textId="7BD04D00" w:rsidR="004F6B45" w:rsidRPr="00DC0489" w:rsidRDefault="00902B47" w:rsidP="004F6B45">
      <w:pPr>
        <w:pStyle w:val="Ingenmellomrom"/>
        <w:rPr>
          <w:u w:val="single"/>
        </w:rPr>
      </w:pPr>
      <w:r w:rsidRPr="00DC0489">
        <w:rPr>
          <w:u w:val="single"/>
        </w:rPr>
        <w:t>3. søndag i t</w:t>
      </w:r>
      <w:r w:rsidR="004F6B45" w:rsidRPr="00DC0489">
        <w:rPr>
          <w:u w:val="single"/>
        </w:rPr>
        <w:t>reenighets</w:t>
      </w:r>
      <w:r w:rsidRPr="00DC0489">
        <w:rPr>
          <w:u w:val="single"/>
        </w:rPr>
        <w:t>tiden</w:t>
      </w:r>
      <w:r w:rsidR="004F6B45" w:rsidRPr="00DC0489">
        <w:rPr>
          <w:u w:val="single"/>
        </w:rPr>
        <w:tab/>
      </w:r>
      <w:r w:rsidR="004F6B45" w:rsidRPr="00DC0489">
        <w:rPr>
          <w:u w:val="single"/>
        </w:rPr>
        <w:tab/>
        <w:t>Høymesse</w:t>
      </w:r>
      <w:r w:rsidR="008B5613">
        <w:rPr>
          <w:u w:val="single"/>
        </w:rPr>
        <w:t xml:space="preserve"> Gullkonfirmanter</w:t>
      </w:r>
      <w:r w:rsidR="004F6B45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774E69E1" w14:textId="5404EBEA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85B">
        <w:rPr>
          <w:u w:val="single"/>
        </w:rPr>
        <w:t>Viken Senter</w:t>
      </w:r>
      <w:r w:rsidR="009C085B">
        <w:rPr>
          <w:u w:val="single"/>
        </w:rPr>
        <w:tab/>
      </w:r>
      <w:r w:rsidR="009C08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F9F27" w14:textId="3B899C0C" w:rsidR="00020719" w:rsidRPr="00DC0489" w:rsidRDefault="00020719" w:rsidP="0007143C">
      <w:pPr>
        <w:spacing w:after="0" w:line="240" w:lineRule="auto"/>
        <w:rPr>
          <w:u w:val="single"/>
        </w:rPr>
      </w:pPr>
    </w:p>
    <w:p w14:paraId="29343C05" w14:textId="591F9D4B" w:rsidR="00020719" w:rsidRPr="00DC0489" w:rsidRDefault="008942DB" w:rsidP="0007143C">
      <w:pPr>
        <w:spacing w:after="0" w:line="240" w:lineRule="auto"/>
        <w:rPr>
          <w:u w:val="single"/>
        </w:rPr>
      </w:pPr>
      <w:r w:rsidRPr="00DC0489">
        <w:rPr>
          <w:u w:val="single"/>
        </w:rPr>
        <w:t xml:space="preserve">Søndag </w:t>
      </w:r>
      <w:r w:rsidR="00E279F9">
        <w:rPr>
          <w:u w:val="single"/>
        </w:rPr>
        <w:t>9</w:t>
      </w:r>
      <w:r w:rsidRPr="00DC0489">
        <w:rPr>
          <w:u w:val="single"/>
        </w:rPr>
        <w:t>/7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18.00</w:t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6C2A256B" w14:textId="1B57694E" w:rsidR="00997EB0" w:rsidRPr="00DC0489" w:rsidRDefault="00997EB0" w:rsidP="00997EB0">
      <w:pPr>
        <w:pStyle w:val="Ingenmellomrom"/>
        <w:rPr>
          <w:u w:val="single"/>
        </w:rPr>
      </w:pPr>
      <w:r w:rsidRPr="00DC0489">
        <w:rPr>
          <w:u w:val="single"/>
        </w:rPr>
        <w:t>5. søndag i treenighetstiden</w:t>
      </w:r>
      <w:r w:rsidRPr="00DC0489">
        <w:rPr>
          <w:u w:val="single"/>
        </w:rPr>
        <w:tab/>
      </w:r>
      <w:r w:rsidRPr="00DC0489">
        <w:rPr>
          <w:u w:val="single"/>
        </w:rPr>
        <w:tab/>
        <w:t>Høymesse</w:t>
      </w:r>
      <w:r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1640DD3E" w14:textId="77777777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3C5CAB4B" w14:textId="77777777" w:rsidR="00997EB0" w:rsidRPr="00DC0489" w:rsidRDefault="00997EB0" w:rsidP="0007143C">
      <w:pPr>
        <w:spacing w:after="0" w:line="240" w:lineRule="auto"/>
        <w:rPr>
          <w:u w:val="single"/>
        </w:rPr>
      </w:pPr>
    </w:p>
    <w:p w14:paraId="2BF99B2A" w14:textId="5BA24AEE" w:rsidR="00997EB0" w:rsidRPr="00DC0489" w:rsidRDefault="00997EB0" w:rsidP="00997EB0">
      <w:pPr>
        <w:spacing w:after="0" w:line="240" w:lineRule="auto"/>
        <w:rPr>
          <w:u w:val="single"/>
        </w:rPr>
      </w:pPr>
      <w:r w:rsidRPr="00DC0489">
        <w:rPr>
          <w:u w:val="single"/>
        </w:rPr>
        <w:t>Søndag 2</w:t>
      </w:r>
      <w:r w:rsidR="00061059" w:rsidRPr="00DC0489">
        <w:rPr>
          <w:u w:val="single"/>
        </w:rPr>
        <w:t>3</w:t>
      </w:r>
      <w:r w:rsidRPr="00DC0489">
        <w:rPr>
          <w:u w:val="single"/>
        </w:rPr>
        <w:t>/7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</w:t>
      </w:r>
      <w:r w:rsidR="00305D79" w:rsidRPr="00DC0489">
        <w:rPr>
          <w:u w:val="single"/>
        </w:rPr>
        <w:t>1</w:t>
      </w:r>
      <w:r w:rsidRPr="00DC0489">
        <w:rPr>
          <w:u w:val="single"/>
        </w:rPr>
        <w:t>.00</w:t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21C26D5B" w14:textId="5B04B63F" w:rsidR="00997EB0" w:rsidRPr="00DC0489" w:rsidRDefault="00305D79" w:rsidP="00997EB0">
      <w:pPr>
        <w:pStyle w:val="Ingenmellomrom"/>
        <w:rPr>
          <w:u w:val="single"/>
        </w:rPr>
      </w:pPr>
      <w:r w:rsidRPr="00DC0489">
        <w:rPr>
          <w:u w:val="single"/>
        </w:rPr>
        <w:t>8</w:t>
      </w:r>
      <w:r w:rsidR="00997EB0" w:rsidRPr="00DC0489">
        <w:rPr>
          <w:u w:val="single"/>
        </w:rPr>
        <w:t>. søndag i treenighetstiden</w:t>
      </w:r>
      <w:r w:rsidR="00997EB0" w:rsidRPr="00DC0489">
        <w:rPr>
          <w:u w:val="single"/>
        </w:rPr>
        <w:tab/>
      </w:r>
      <w:r w:rsidR="00997EB0" w:rsidRPr="00DC0489">
        <w:rPr>
          <w:u w:val="single"/>
        </w:rPr>
        <w:tab/>
        <w:t>Høymesse</w:t>
      </w:r>
      <w:r w:rsidR="00997EB0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51745AC8" w14:textId="76047C04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85B">
        <w:rPr>
          <w:u w:val="single"/>
        </w:rPr>
        <w:t>Tro og Medier</w:t>
      </w:r>
      <w:r>
        <w:rPr>
          <w:u w:val="single"/>
        </w:rPr>
        <w:tab/>
      </w:r>
      <w:r>
        <w:rPr>
          <w:u w:val="single"/>
        </w:rPr>
        <w:tab/>
      </w:r>
    </w:p>
    <w:p w14:paraId="223B4E48" w14:textId="2E2010F4" w:rsidR="00020719" w:rsidRPr="00DC0489" w:rsidRDefault="00020719" w:rsidP="0007143C">
      <w:pPr>
        <w:spacing w:after="0" w:line="240" w:lineRule="auto"/>
        <w:rPr>
          <w:u w:val="single"/>
        </w:rPr>
      </w:pPr>
    </w:p>
    <w:p w14:paraId="44BDD5C5" w14:textId="2C3D17B3" w:rsidR="00305D79" w:rsidRPr="00DC0489" w:rsidRDefault="00305D79" w:rsidP="00305D79">
      <w:pPr>
        <w:spacing w:after="0" w:line="240" w:lineRule="auto"/>
        <w:rPr>
          <w:u w:val="single"/>
        </w:rPr>
      </w:pPr>
      <w:r w:rsidRPr="00DC0489">
        <w:rPr>
          <w:u w:val="single"/>
        </w:rPr>
        <w:t xml:space="preserve">Søndag </w:t>
      </w:r>
      <w:r w:rsidR="00F4229B" w:rsidRPr="00DC0489">
        <w:rPr>
          <w:u w:val="single"/>
        </w:rPr>
        <w:t>6</w:t>
      </w:r>
      <w:r w:rsidRPr="00DC0489">
        <w:rPr>
          <w:u w:val="single"/>
        </w:rPr>
        <w:t>/8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</w:t>
      </w:r>
      <w:r w:rsidR="00BD307E" w:rsidRPr="00DC0489">
        <w:rPr>
          <w:u w:val="single"/>
        </w:rPr>
        <w:t>8</w:t>
      </w:r>
      <w:r w:rsidRPr="00DC0489">
        <w:rPr>
          <w:u w:val="single"/>
        </w:rPr>
        <w:t>.00</w:t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41BEB7B7" w14:textId="523D8D22" w:rsidR="00305D79" w:rsidRPr="00DC0489" w:rsidRDefault="000F7427" w:rsidP="00305D79">
      <w:pPr>
        <w:pStyle w:val="Ingenmellomrom"/>
        <w:rPr>
          <w:u w:val="single"/>
        </w:rPr>
      </w:pPr>
      <w:r w:rsidRPr="00DC0489">
        <w:rPr>
          <w:u w:val="single"/>
        </w:rPr>
        <w:t>10</w:t>
      </w:r>
      <w:r w:rsidR="00305D79" w:rsidRPr="00DC0489">
        <w:rPr>
          <w:u w:val="single"/>
        </w:rPr>
        <w:t>. søndag i treenighetstiden</w:t>
      </w:r>
      <w:r w:rsidR="00305D79" w:rsidRPr="00DC0489">
        <w:rPr>
          <w:u w:val="single"/>
        </w:rPr>
        <w:tab/>
      </w:r>
      <w:r w:rsidR="00305D79" w:rsidRPr="00DC0489">
        <w:rPr>
          <w:u w:val="single"/>
        </w:rPr>
        <w:tab/>
        <w:t>Høymesse</w:t>
      </w:r>
      <w:r w:rsidR="00305D79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  <w:r w:rsidR="00F50EA6" w:rsidRPr="00DC0489">
        <w:rPr>
          <w:u w:val="single"/>
        </w:rPr>
        <w:tab/>
      </w:r>
    </w:p>
    <w:p w14:paraId="77CB7A87" w14:textId="77777777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4FE5FA3D" w14:textId="17FE9CA1" w:rsidR="00305D79" w:rsidRPr="00DC0489" w:rsidRDefault="00305D79" w:rsidP="0007143C">
      <w:pPr>
        <w:spacing w:after="0" w:line="240" w:lineRule="auto"/>
        <w:rPr>
          <w:u w:val="single"/>
        </w:rPr>
      </w:pPr>
    </w:p>
    <w:p w14:paraId="1C7DDEDA" w14:textId="5AEF22DF" w:rsidR="000F7427" w:rsidRPr="00DC0489" w:rsidRDefault="000F7427" w:rsidP="000F7427">
      <w:pPr>
        <w:spacing w:after="0" w:line="240" w:lineRule="auto"/>
        <w:rPr>
          <w:u w:val="single"/>
        </w:rPr>
      </w:pPr>
      <w:r w:rsidRPr="00DC0489">
        <w:rPr>
          <w:u w:val="single"/>
        </w:rPr>
        <w:t>Søndag 20/8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</w:t>
      </w:r>
      <w:r w:rsidR="00BD307E" w:rsidRPr="00DC0489">
        <w:rPr>
          <w:u w:val="single"/>
        </w:rPr>
        <w:t>1</w:t>
      </w:r>
      <w:r w:rsidRPr="00DC0489">
        <w:rPr>
          <w:u w:val="single"/>
        </w:rPr>
        <w:t>.00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</w:p>
    <w:p w14:paraId="23DB20B2" w14:textId="2759DB2B" w:rsidR="000F7427" w:rsidRPr="00DC0489" w:rsidRDefault="000F7427" w:rsidP="000F7427">
      <w:pPr>
        <w:pStyle w:val="Ingenmellomrom"/>
        <w:rPr>
          <w:u w:val="single"/>
        </w:rPr>
      </w:pPr>
      <w:r w:rsidRPr="00DC0489">
        <w:rPr>
          <w:u w:val="single"/>
        </w:rPr>
        <w:t>12. søndag i treenighetstiden</w:t>
      </w:r>
      <w:r w:rsidRPr="00DC0489">
        <w:rPr>
          <w:u w:val="single"/>
        </w:rPr>
        <w:tab/>
      </w:r>
      <w:r w:rsidRPr="00DC0489">
        <w:rPr>
          <w:u w:val="single"/>
        </w:rPr>
        <w:tab/>
        <w:t>Høymesse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</w:p>
    <w:p w14:paraId="54287F02" w14:textId="79F10B6F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</w:t>
      </w:r>
      <w:r w:rsidR="00753220">
        <w:rPr>
          <w:u w:val="single"/>
        </w:rPr>
        <w:t>isjonsprosjektet</w:t>
      </w:r>
      <w:r w:rsidR="007532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70E708" w14:textId="77777777" w:rsidR="000F7427" w:rsidRPr="00DC0489" w:rsidRDefault="000F7427" w:rsidP="003A5A11">
      <w:pPr>
        <w:spacing w:after="0" w:line="240" w:lineRule="auto"/>
        <w:rPr>
          <w:u w:val="single"/>
        </w:rPr>
      </w:pPr>
    </w:p>
    <w:p w14:paraId="2385D211" w14:textId="24CE2212" w:rsidR="003A5A11" w:rsidRPr="00DC0489" w:rsidRDefault="003A5A11" w:rsidP="003A5A11">
      <w:pPr>
        <w:spacing w:after="0" w:line="240" w:lineRule="auto"/>
        <w:rPr>
          <w:u w:val="single"/>
        </w:rPr>
      </w:pPr>
      <w:r w:rsidRPr="00DC0489">
        <w:rPr>
          <w:u w:val="single"/>
        </w:rPr>
        <w:t>Søndag 3/9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18.00</w:t>
      </w:r>
      <w:r w:rsidR="007A138D">
        <w:rPr>
          <w:u w:val="single"/>
        </w:rPr>
        <w:tab/>
      </w:r>
      <w:r w:rsidR="007A138D">
        <w:rPr>
          <w:u w:val="single"/>
        </w:rPr>
        <w:tab/>
      </w:r>
      <w:r w:rsidR="007A138D">
        <w:rPr>
          <w:u w:val="single"/>
        </w:rPr>
        <w:tab/>
      </w:r>
    </w:p>
    <w:p w14:paraId="5FD8A573" w14:textId="2319A97E" w:rsidR="003A5A11" w:rsidRPr="00DC0489" w:rsidRDefault="00F50EA6" w:rsidP="003A5A11">
      <w:pPr>
        <w:pStyle w:val="Ingenmellomrom"/>
        <w:rPr>
          <w:u w:val="single"/>
        </w:rPr>
      </w:pPr>
      <w:r w:rsidRPr="00DC0489">
        <w:rPr>
          <w:u w:val="single"/>
        </w:rPr>
        <w:t>Vingårdssøndag</w:t>
      </w:r>
      <w:r w:rsidRPr="00DC0489">
        <w:rPr>
          <w:u w:val="single"/>
        </w:rPr>
        <w:tab/>
      </w:r>
      <w:r w:rsidR="003A5A11" w:rsidRPr="00DC0489">
        <w:rPr>
          <w:u w:val="single"/>
        </w:rPr>
        <w:tab/>
      </w:r>
      <w:r w:rsidR="003A5A11" w:rsidRPr="00DC0489">
        <w:rPr>
          <w:u w:val="single"/>
        </w:rPr>
        <w:tab/>
      </w:r>
      <w:r w:rsidRPr="00DC0489">
        <w:rPr>
          <w:u w:val="single"/>
        </w:rPr>
        <w:t>Konfirmantpresentasjon</w:t>
      </w:r>
      <w:r w:rsidRPr="00DC0489">
        <w:rPr>
          <w:u w:val="single"/>
        </w:rPr>
        <w:tab/>
      </w:r>
      <w:r w:rsidR="003A5A11" w:rsidRPr="00DC0489">
        <w:rPr>
          <w:u w:val="single"/>
        </w:rPr>
        <w:tab/>
      </w:r>
    </w:p>
    <w:p w14:paraId="309D5435" w14:textId="73EDCAF4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2DC4">
        <w:rPr>
          <w:u w:val="single"/>
        </w:rPr>
        <w:t>Laget NKSS</w:t>
      </w:r>
      <w:r w:rsidR="007B2DC4">
        <w:rPr>
          <w:u w:val="single"/>
        </w:rPr>
        <w:tab/>
      </w:r>
      <w:r w:rsidR="009C08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881081" w14:textId="40EDF483" w:rsidR="00BD307E" w:rsidRPr="00DC0489" w:rsidRDefault="00BD307E" w:rsidP="003A5A11">
      <w:pPr>
        <w:pStyle w:val="Ingenmellomrom"/>
        <w:rPr>
          <w:u w:val="single"/>
        </w:rPr>
      </w:pPr>
    </w:p>
    <w:p w14:paraId="75FD59A3" w14:textId="0B048EAF" w:rsidR="00D73F4F" w:rsidRPr="00DC0489" w:rsidRDefault="00D73F4F" w:rsidP="00D73F4F">
      <w:pPr>
        <w:spacing w:after="0" w:line="240" w:lineRule="auto"/>
        <w:rPr>
          <w:u w:val="single"/>
        </w:rPr>
      </w:pPr>
      <w:r w:rsidRPr="00DC0489">
        <w:rPr>
          <w:u w:val="single"/>
        </w:rPr>
        <w:t xml:space="preserve">Søndag </w:t>
      </w:r>
      <w:r w:rsidR="001E7592" w:rsidRPr="00DC0489">
        <w:rPr>
          <w:u w:val="single"/>
        </w:rPr>
        <w:t>1</w:t>
      </w:r>
      <w:r w:rsidR="008B5613">
        <w:rPr>
          <w:u w:val="single"/>
        </w:rPr>
        <w:t>0</w:t>
      </w:r>
      <w:r w:rsidRPr="00DC0489">
        <w:rPr>
          <w:u w:val="single"/>
        </w:rPr>
        <w:t>/</w:t>
      </w:r>
      <w:r w:rsidR="001E7592" w:rsidRPr="00DC0489">
        <w:rPr>
          <w:u w:val="single"/>
        </w:rPr>
        <w:t>9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  <w:t xml:space="preserve">Lavangen kirke </w:t>
      </w:r>
      <w:proofErr w:type="spellStart"/>
      <w:r w:rsidRPr="00DC0489">
        <w:rPr>
          <w:u w:val="single"/>
        </w:rPr>
        <w:t>kl</w:t>
      </w:r>
      <w:proofErr w:type="spellEnd"/>
      <w:r w:rsidRPr="00DC0489">
        <w:rPr>
          <w:u w:val="single"/>
        </w:rPr>
        <w:t xml:space="preserve"> 1</w:t>
      </w:r>
      <w:r w:rsidR="00A81793" w:rsidRPr="00DC0489">
        <w:rPr>
          <w:u w:val="single"/>
        </w:rPr>
        <w:t>1</w:t>
      </w:r>
      <w:r w:rsidRPr="00DC0489">
        <w:rPr>
          <w:u w:val="single"/>
        </w:rPr>
        <w:t>.00</w:t>
      </w:r>
      <w:r w:rsidRPr="00DC0489">
        <w:rPr>
          <w:u w:val="single"/>
        </w:rPr>
        <w:tab/>
      </w:r>
      <w:r w:rsidRPr="00DC0489">
        <w:rPr>
          <w:u w:val="single"/>
        </w:rPr>
        <w:tab/>
      </w:r>
      <w:r w:rsidRPr="00DC0489">
        <w:rPr>
          <w:u w:val="single"/>
        </w:rPr>
        <w:tab/>
      </w:r>
    </w:p>
    <w:p w14:paraId="1364C3B2" w14:textId="33EFE539" w:rsidR="00D73F4F" w:rsidRPr="00DC0489" w:rsidRDefault="00A81793" w:rsidP="00D73F4F">
      <w:pPr>
        <w:pStyle w:val="Ingenmellomrom"/>
        <w:rPr>
          <w:u w:val="single"/>
        </w:rPr>
      </w:pPr>
      <w:r w:rsidRPr="00DC0489">
        <w:rPr>
          <w:u w:val="single"/>
        </w:rPr>
        <w:t>1</w:t>
      </w:r>
      <w:r w:rsidR="008B5613">
        <w:rPr>
          <w:u w:val="single"/>
        </w:rPr>
        <w:t>5</w:t>
      </w:r>
      <w:r w:rsidR="00D73F4F" w:rsidRPr="00DC0489">
        <w:rPr>
          <w:u w:val="single"/>
        </w:rPr>
        <w:t>. søndag i treenighetstiden</w:t>
      </w:r>
      <w:r w:rsidR="00D73F4F" w:rsidRPr="00DC0489">
        <w:rPr>
          <w:u w:val="single"/>
        </w:rPr>
        <w:tab/>
      </w:r>
      <w:r w:rsidR="00D73F4F" w:rsidRPr="00DC0489">
        <w:rPr>
          <w:u w:val="single"/>
        </w:rPr>
        <w:tab/>
        <w:t>Høymesse</w:t>
      </w:r>
      <w:r w:rsidR="00D73F4F" w:rsidRPr="00DC0489">
        <w:rPr>
          <w:u w:val="single"/>
        </w:rPr>
        <w:tab/>
      </w:r>
      <w:r w:rsidR="00D73F4F" w:rsidRPr="00DC0489">
        <w:rPr>
          <w:u w:val="single"/>
        </w:rPr>
        <w:tab/>
      </w:r>
      <w:r w:rsidR="00D73F4F" w:rsidRPr="00DC0489">
        <w:rPr>
          <w:u w:val="single"/>
        </w:rPr>
        <w:tab/>
      </w:r>
      <w:r w:rsidR="00D73F4F" w:rsidRPr="00DC0489">
        <w:rPr>
          <w:u w:val="single"/>
        </w:rPr>
        <w:tab/>
      </w:r>
    </w:p>
    <w:p w14:paraId="1EB43EFC" w14:textId="77777777" w:rsidR="00080679" w:rsidRDefault="00080679" w:rsidP="00080679">
      <w:pPr>
        <w:pStyle w:val="Ingenmellomrom"/>
        <w:rPr>
          <w:u w:val="single"/>
        </w:rPr>
      </w:pPr>
      <w:r>
        <w:rPr>
          <w:u w:val="single"/>
        </w:rPr>
        <w:t xml:space="preserve">Ofring til: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Menighetens eget arbeid</w:t>
      </w:r>
      <w:r>
        <w:rPr>
          <w:u w:val="single"/>
        </w:rPr>
        <w:tab/>
      </w:r>
      <w:r>
        <w:rPr>
          <w:u w:val="single"/>
        </w:rPr>
        <w:tab/>
      </w:r>
    </w:p>
    <w:p w14:paraId="03CA22A8" w14:textId="77777777" w:rsidR="00BD307E" w:rsidRDefault="00BD307E" w:rsidP="003A5A11">
      <w:pPr>
        <w:pStyle w:val="Ingenmellomrom"/>
      </w:pPr>
    </w:p>
    <w:p w14:paraId="1DCB83A3" w14:textId="2F509D2F" w:rsidR="003A5A11" w:rsidRDefault="003A5A11" w:rsidP="0007143C">
      <w:pPr>
        <w:spacing w:after="0" w:line="240" w:lineRule="auto"/>
      </w:pPr>
    </w:p>
    <w:p w14:paraId="42AAE838" w14:textId="319B8582" w:rsidR="00753220" w:rsidRDefault="00753220" w:rsidP="0007143C">
      <w:pPr>
        <w:spacing w:after="0" w:line="240" w:lineRule="auto"/>
      </w:pPr>
    </w:p>
    <w:p w14:paraId="365DABE9" w14:textId="4298E1C3" w:rsidR="00753220" w:rsidRDefault="00753220" w:rsidP="0007143C">
      <w:pPr>
        <w:spacing w:after="0" w:line="240" w:lineRule="auto"/>
      </w:pPr>
    </w:p>
    <w:p w14:paraId="7E19C0B1" w14:textId="3D0231C0" w:rsidR="00753220" w:rsidRDefault="00753220" w:rsidP="0007143C">
      <w:pPr>
        <w:spacing w:after="0" w:line="240" w:lineRule="auto"/>
      </w:pPr>
    </w:p>
    <w:p w14:paraId="183B5883" w14:textId="77777777" w:rsidR="00753220" w:rsidRDefault="00753220" w:rsidP="0007143C">
      <w:pPr>
        <w:spacing w:after="0" w:line="240" w:lineRule="auto"/>
      </w:pPr>
    </w:p>
    <w:sectPr w:rsidR="00753220" w:rsidSect="00463B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1EB"/>
    <w:multiLevelType w:val="hybridMultilevel"/>
    <w:tmpl w:val="F6FCEDE8"/>
    <w:lvl w:ilvl="0" w:tplc="E58E29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4FF2633"/>
    <w:multiLevelType w:val="hybridMultilevel"/>
    <w:tmpl w:val="2452BECC"/>
    <w:lvl w:ilvl="0" w:tplc="364444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FA918C0"/>
    <w:multiLevelType w:val="hybridMultilevel"/>
    <w:tmpl w:val="DC649BF4"/>
    <w:lvl w:ilvl="0" w:tplc="86804E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7A16111"/>
    <w:multiLevelType w:val="hybridMultilevel"/>
    <w:tmpl w:val="96362FE6"/>
    <w:lvl w:ilvl="0" w:tplc="D5BC4DB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AE"/>
    <w:rsid w:val="00020719"/>
    <w:rsid w:val="00025CC7"/>
    <w:rsid w:val="000271FF"/>
    <w:rsid w:val="00046638"/>
    <w:rsid w:val="000479BB"/>
    <w:rsid w:val="00061059"/>
    <w:rsid w:val="00064CD3"/>
    <w:rsid w:val="0007143C"/>
    <w:rsid w:val="00080679"/>
    <w:rsid w:val="000E387A"/>
    <w:rsid w:val="000F079C"/>
    <w:rsid w:val="000F7427"/>
    <w:rsid w:val="000F7D57"/>
    <w:rsid w:val="0013781A"/>
    <w:rsid w:val="00181F7F"/>
    <w:rsid w:val="001A4FA5"/>
    <w:rsid w:val="001B29EF"/>
    <w:rsid w:val="001C4D2D"/>
    <w:rsid w:val="001E5B6E"/>
    <w:rsid w:val="001E7592"/>
    <w:rsid w:val="00240C2B"/>
    <w:rsid w:val="00265289"/>
    <w:rsid w:val="0028111E"/>
    <w:rsid w:val="002A062D"/>
    <w:rsid w:val="002A678E"/>
    <w:rsid w:val="002D1ADF"/>
    <w:rsid w:val="002E03C5"/>
    <w:rsid w:val="002F0437"/>
    <w:rsid w:val="002F700F"/>
    <w:rsid w:val="00305D79"/>
    <w:rsid w:val="003123A2"/>
    <w:rsid w:val="00352F4F"/>
    <w:rsid w:val="00353D40"/>
    <w:rsid w:val="00362E1E"/>
    <w:rsid w:val="003A4DAE"/>
    <w:rsid w:val="003A5A11"/>
    <w:rsid w:val="003C193A"/>
    <w:rsid w:val="00406B73"/>
    <w:rsid w:val="00413F1C"/>
    <w:rsid w:val="00437587"/>
    <w:rsid w:val="00463B7E"/>
    <w:rsid w:val="004E24EB"/>
    <w:rsid w:val="004E350A"/>
    <w:rsid w:val="004F113A"/>
    <w:rsid w:val="004F2145"/>
    <w:rsid w:val="004F6B45"/>
    <w:rsid w:val="00503056"/>
    <w:rsid w:val="00513996"/>
    <w:rsid w:val="005204EA"/>
    <w:rsid w:val="00523102"/>
    <w:rsid w:val="0053115F"/>
    <w:rsid w:val="00546C9A"/>
    <w:rsid w:val="005544BA"/>
    <w:rsid w:val="005677AD"/>
    <w:rsid w:val="00594A5E"/>
    <w:rsid w:val="005A10C6"/>
    <w:rsid w:val="005B6A51"/>
    <w:rsid w:val="005C4027"/>
    <w:rsid w:val="005C4E28"/>
    <w:rsid w:val="005C6E61"/>
    <w:rsid w:val="005E1ECF"/>
    <w:rsid w:val="005E3FF3"/>
    <w:rsid w:val="005F1CC3"/>
    <w:rsid w:val="005F622D"/>
    <w:rsid w:val="00615A6B"/>
    <w:rsid w:val="00696884"/>
    <w:rsid w:val="006A5404"/>
    <w:rsid w:val="006A6CFE"/>
    <w:rsid w:val="006D0111"/>
    <w:rsid w:val="006D15C4"/>
    <w:rsid w:val="006E0020"/>
    <w:rsid w:val="007012BC"/>
    <w:rsid w:val="00703A81"/>
    <w:rsid w:val="007402C0"/>
    <w:rsid w:val="00744120"/>
    <w:rsid w:val="00753220"/>
    <w:rsid w:val="00760C31"/>
    <w:rsid w:val="00761D7B"/>
    <w:rsid w:val="007961A1"/>
    <w:rsid w:val="007A138D"/>
    <w:rsid w:val="007A53F7"/>
    <w:rsid w:val="007B2DC4"/>
    <w:rsid w:val="007B38A9"/>
    <w:rsid w:val="007C0977"/>
    <w:rsid w:val="007E3EE1"/>
    <w:rsid w:val="00836AE4"/>
    <w:rsid w:val="00846CA0"/>
    <w:rsid w:val="00856B13"/>
    <w:rsid w:val="008775A9"/>
    <w:rsid w:val="00892280"/>
    <w:rsid w:val="008942DB"/>
    <w:rsid w:val="008B5613"/>
    <w:rsid w:val="008E09DF"/>
    <w:rsid w:val="008E73E7"/>
    <w:rsid w:val="008E78BC"/>
    <w:rsid w:val="008F07D9"/>
    <w:rsid w:val="00902B47"/>
    <w:rsid w:val="00903A17"/>
    <w:rsid w:val="009869B9"/>
    <w:rsid w:val="00997EB0"/>
    <w:rsid w:val="009A6BF8"/>
    <w:rsid w:val="009B4C35"/>
    <w:rsid w:val="009C085B"/>
    <w:rsid w:val="009E786C"/>
    <w:rsid w:val="00A04F1B"/>
    <w:rsid w:val="00A05EE1"/>
    <w:rsid w:val="00A12E99"/>
    <w:rsid w:val="00A4698C"/>
    <w:rsid w:val="00A510B3"/>
    <w:rsid w:val="00A63427"/>
    <w:rsid w:val="00A673EE"/>
    <w:rsid w:val="00A703AE"/>
    <w:rsid w:val="00A70AA5"/>
    <w:rsid w:val="00A70DA3"/>
    <w:rsid w:val="00A81793"/>
    <w:rsid w:val="00A95508"/>
    <w:rsid w:val="00AA7BC7"/>
    <w:rsid w:val="00AB5F68"/>
    <w:rsid w:val="00AF088D"/>
    <w:rsid w:val="00B370CC"/>
    <w:rsid w:val="00B7202A"/>
    <w:rsid w:val="00B7677A"/>
    <w:rsid w:val="00B90F31"/>
    <w:rsid w:val="00B90FD1"/>
    <w:rsid w:val="00BA5AD0"/>
    <w:rsid w:val="00BD307E"/>
    <w:rsid w:val="00BE1AAF"/>
    <w:rsid w:val="00BF5B6C"/>
    <w:rsid w:val="00C04461"/>
    <w:rsid w:val="00C04C8C"/>
    <w:rsid w:val="00C24FFE"/>
    <w:rsid w:val="00C32496"/>
    <w:rsid w:val="00C34ECA"/>
    <w:rsid w:val="00C55462"/>
    <w:rsid w:val="00C86F7D"/>
    <w:rsid w:val="00CA7FC7"/>
    <w:rsid w:val="00D5471B"/>
    <w:rsid w:val="00D73F4F"/>
    <w:rsid w:val="00D92057"/>
    <w:rsid w:val="00D95611"/>
    <w:rsid w:val="00D97008"/>
    <w:rsid w:val="00DB1FF2"/>
    <w:rsid w:val="00DC0489"/>
    <w:rsid w:val="00DD4E37"/>
    <w:rsid w:val="00E25094"/>
    <w:rsid w:val="00E279F9"/>
    <w:rsid w:val="00E27A40"/>
    <w:rsid w:val="00E51CF8"/>
    <w:rsid w:val="00E830A0"/>
    <w:rsid w:val="00EF3E54"/>
    <w:rsid w:val="00F00FAB"/>
    <w:rsid w:val="00F4229B"/>
    <w:rsid w:val="00F43E50"/>
    <w:rsid w:val="00F509E5"/>
    <w:rsid w:val="00F50EA6"/>
    <w:rsid w:val="00F653AA"/>
    <w:rsid w:val="00F66287"/>
    <w:rsid w:val="00FA02AC"/>
    <w:rsid w:val="00FB0DEC"/>
    <w:rsid w:val="00FD7477"/>
    <w:rsid w:val="00FE276C"/>
    <w:rsid w:val="00FF0343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06AE"/>
  <w15:chartTrackingRefBased/>
  <w15:docId w15:val="{F10D31F2-D622-4D8D-8B6D-DBDC059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E4"/>
  </w:style>
  <w:style w:type="paragraph" w:styleId="Overskrift1">
    <w:name w:val="heading 1"/>
    <w:basedOn w:val="Normal"/>
    <w:next w:val="Normal"/>
    <w:link w:val="Overskrift1Tegn"/>
    <w:uiPriority w:val="9"/>
    <w:qFormat/>
    <w:rsid w:val="00A7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03A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70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7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6543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tor.magnus.ostvik@live.no</dc:creator>
  <cp:keywords/>
  <dc:description/>
  <cp:lastModifiedBy>Tonje Østvik</cp:lastModifiedBy>
  <cp:revision>84</cp:revision>
  <dcterms:created xsi:type="dcterms:W3CDTF">2022-10-20T12:35:00Z</dcterms:created>
  <dcterms:modified xsi:type="dcterms:W3CDTF">2023-03-07T09:08:00Z</dcterms:modified>
</cp:coreProperties>
</file>